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01" w:rsidRPr="001A1701" w:rsidRDefault="001A1701" w:rsidP="001A170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Муниципальное казенное дошкольного образовательное учреждение «Детский сад общеразвивающего вида с приоритетным осуществлением физического направления развития детей №9 «Ласточка»</w:t>
      </w:r>
    </w:p>
    <w:p w:rsidR="001A1701" w:rsidRPr="001A1701" w:rsidRDefault="001A1701" w:rsidP="001A1701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6E0807" w:rsidRDefault="006E0807" w:rsidP="006E0807"/>
    <w:p w:rsidR="006E0807" w:rsidRDefault="006E0807" w:rsidP="006E0807"/>
    <w:p w:rsidR="005327FA" w:rsidRDefault="005327FA" w:rsidP="006E0807"/>
    <w:p w:rsidR="005327FA" w:rsidRDefault="005327FA" w:rsidP="006E0807"/>
    <w:p w:rsidR="005327FA" w:rsidRDefault="005327FA" w:rsidP="006E0807"/>
    <w:p w:rsidR="006E0807" w:rsidRDefault="006E0807" w:rsidP="006E0807">
      <w:pPr>
        <w:jc w:val="center"/>
      </w:pPr>
    </w:p>
    <w:p w:rsidR="006E0807" w:rsidRPr="001A1701" w:rsidRDefault="006E0807" w:rsidP="001A1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01">
        <w:rPr>
          <w:rFonts w:ascii="Times New Roman" w:hAnsi="Times New Roman" w:cs="Times New Roman"/>
          <w:b/>
          <w:sz w:val="28"/>
          <w:szCs w:val="28"/>
        </w:rPr>
        <w:t>Семинар-практикум</w:t>
      </w:r>
    </w:p>
    <w:p w:rsidR="006E0807" w:rsidRPr="001A1701" w:rsidRDefault="00D10347" w:rsidP="001A17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A17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6E0807" w:rsidRPr="001A17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Роль семейных традиций в воспитании ребенка</w:t>
      </w:r>
      <w:r w:rsidRPr="001A17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6E0807" w:rsidRDefault="006E0807" w:rsidP="006E080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1"/>
          <w:shd w:val="clear" w:color="auto" w:fill="FFFFFF"/>
        </w:rPr>
      </w:pPr>
    </w:p>
    <w:p w:rsidR="006E0807" w:rsidRDefault="006E0807" w:rsidP="006E080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1"/>
          <w:shd w:val="clear" w:color="auto" w:fill="FFFFFF"/>
        </w:rPr>
      </w:pPr>
    </w:p>
    <w:p w:rsidR="006E0807" w:rsidRDefault="006E0807" w:rsidP="006E080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1"/>
          <w:shd w:val="clear" w:color="auto" w:fill="FFFFFF"/>
        </w:rPr>
      </w:pPr>
    </w:p>
    <w:p w:rsidR="006E0807" w:rsidRDefault="006E0807" w:rsidP="006E080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1"/>
          <w:shd w:val="clear" w:color="auto" w:fill="FFFFFF"/>
        </w:rPr>
      </w:pPr>
    </w:p>
    <w:p w:rsidR="006E0807" w:rsidRDefault="006E0807" w:rsidP="006E080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1"/>
          <w:shd w:val="clear" w:color="auto" w:fill="FFFFFF"/>
        </w:rPr>
      </w:pPr>
    </w:p>
    <w:p w:rsidR="006E0807" w:rsidRDefault="006E0807" w:rsidP="006E0807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1"/>
          <w:shd w:val="clear" w:color="auto" w:fill="FFFFFF"/>
        </w:rPr>
      </w:pPr>
    </w:p>
    <w:p w:rsidR="006E0807" w:rsidRPr="001C5612" w:rsidRDefault="006E0807" w:rsidP="006E0807">
      <w:pPr>
        <w:jc w:val="righ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  <w:r w:rsidRPr="001C5612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Подготовила:</w:t>
      </w:r>
    </w:p>
    <w:p w:rsidR="006E0807" w:rsidRDefault="006E0807" w:rsidP="006E0807">
      <w:pPr>
        <w:jc w:val="righ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  <w:r w:rsidRPr="001C5612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Воспитатель</w:t>
      </w:r>
      <w:r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:</w:t>
      </w:r>
      <w:r w:rsidRPr="001C5612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 xml:space="preserve"> </w:t>
      </w:r>
      <w:r w:rsidR="001A1701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Алиева Э.Б.</w:t>
      </w:r>
    </w:p>
    <w:p w:rsidR="006E0807" w:rsidRDefault="006E0807" w:rsidP="006E0807">
      <w:pPr>
        <w:jc w:val="righ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6E0807" w:rsidRDefault="006E0807" w:rsidP="006E0807">
      <w:pPr>
        <w:jc w:val="righ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6E0807" w:rsidRDefault="006E0807" w:rsidP="006E0807">
      <w:pPr>
        <w:jc w:val="righ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6E0807" w:rsidRDefault="006E0807" w:rsidP="006E0807">
      <w:pPr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1A1701" w:rsidRDefault="001A1701" w:rsidP="006E0807">
      <w:pPr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6E0807" w:rsidRDefault="001A1701" w:rsidP="006E0807">
      <w:pPr>
        <w:jc w:val="center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п. Затеречный</w:t>
      </w:r>
      <w:r w:rsidR="006E0807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, 202</w:t>
      </w:r>
      <w:r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4</w:t>
      </w:r>
      <w:r w:rsidR="006E0807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.</w:t>
      </w:r>
    </w:p>
    <w:p w:rsidR="001A1701" w:rsidRDefault="001A1701" w:rsidP="001A1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1701" w:rsidRDefault="001A1701" w:rsidP="001A1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0807" w:rsidRPr="001A1701" w:rsidRDefault="006E0807" w:rsidP="001A1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701">
        <w:rPr>
          <w:b/>
          <w:bCs/>
          <w:color w:val="000000"/>
          <w:sz w:val="28"/>
          <w:szCs w:val="28"/>
        </w:rPr>
        <w:lastRenderedPageBreak/>
        <w:t>Цель</w:t>
      </w:r>
      <w:r w:rsidR="001A1701">
        <w:rPr>
          <w:b/>
          <w:bCs/>
          <w:color w:val="000000"/>
          <w:sz w:val="28"/>
          <w:szCs w:val="28"/>
        </w:rPr>
        <w:t>:</w:t>
      </w:r>
    </w:p>
    <w:p w:rsidR="006E0807" w:rsidRPr="001A1701" w:rsidRDefault="006E0807" w:rsidP="001A1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701">
        <w:rPr>
          <w:color w:val="000000"/>
          <w:sz w:val="28"/>
          <w:szCs w:val="28"/>
        </w:rPr>
        <w:t xml:space="preserve">1.Создание мотивации у воспитателей к деятельности в направлении формирования у детей понятия «семейные традиции» в различных видах деятельности </w:t>
      </w:r>
    </w:p>
    <w:p w:rsidR="00145DE0" w:rsidRPr="001A1701" w:rsidRDefault="00C34C2D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="00145DE0"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DE0"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коллеги, предлагаю всем выйти в круг 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Воспитатель читает стихотворение  А. Дмитриева «Семья»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Когда-то  о нем не </w:t>
      </w:r>
      <w:proofErr w:type="gramStart"/>
      <w:r w:rsidRPr="001A1701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1A1701">
        <w:rPr>
          <w:rFonts w:ascii="Times New Roman" w:hAnsi="Times New Roman" w:cs="Times New Roman"/>
          <w:sz w:val="28"/>
          <w:szCs w:val="28"/>
        </w:rPr>
        <w:t xml:space="preserve"> Земля…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Но Еве сказал перед свадьбой Адам: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«Сейчас я тебе семь вопросов задам.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Кто деток родит мне, богиня  моя?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И Ева тихонько ответила: «Я»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«Кто их воспитает, царица моя?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И Ева покорно ответила: «Я»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701">
        <w:rPr>
          <w:rFonts w:ascii="Times New Roman" w:hAnsi="Times New Roman" w:cs="Times New Roman"/>
          <w:sz w:val="28"/>
          <w:szCs w:val="28"/>
        </w:rPr>
        <w:t>«Кто пищу сготовит, о радость моя?</w:t>
      </w:r>
      <w:proofErr w:type="gramEnd"/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И Ева все также ответила: «Я»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Кто платье сошьет, постирает белье?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Меня приласкает, украсит жилье?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«Я, я – тихо молвит Ева – я, я.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Сказала она знаменитых семь «я» -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Вот так на Земле появилась семья.</w:t>
      </w:r>
    </w:p>
    <w:p w:rsidR="00C34C2D" w:rsidRPr="001A1701" w:rsidRDefault="00C34C2D" w:rsidP="001A17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C2D" w:rsidRPr="001A1701" w:rsidRDefault="00C34C2D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предлагаю  поздороваться, так как традиционно вы здороваетесь с самыми близкими членами семьи.  Присаживайтесь</w:t>
      </w:r>
      <w:r w:rsidRPr="001A17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10347" w:rsidRPr="001A1701" w:rsidRDefault="00D10347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10347" w:rsidRPr="001A1701" w:rsidRDefault="00D10347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принципов дошкольного образования, заложенного в федеральный государственный образовательный стандарт, является приобщение детей к социокультурным нормам, традициям семьи, общества и государства. Это отражается в Образовательной Программе дошкольного образования и является ее отличительной особенностью. Программа, построенная на позициях гуманно - личностного отношения к ребенку, дает педагогам направление на всестороннее развитие ребенка, формирование духовных и общечеловеческих ценностей, способностей и интегративных качеств. Также Программа предполагает взаимодействие с семьями воспитанников. Программа подчеркивает ценность семьи как уникального института воспитания и необходимость развития ответственных и плодотворных отношений ДОУ с семьями воспитанников.</w:t>
      </w:r>
    </w:p>
    <w:p w:rsidR="00D10347" w:rsidRPr="001A1701" w:rsidRDefault="00D10347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существует безусловный приоритет семьи и семейных ценностей и предусмотрено развитие государственной семейной политики (</w:t>
      </w:r>
      <w:r w:rsidRPr="001A1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 Президента РФ от 1 июня 2012 г. N 761). В связи с этим дети должны стать активными участниками в реализации задач, направленных на возрождение и всемерное укрепление социального института семьи, семейных ценностей и традиций как основы основ российского общества и государства.</w:t>
      </w:r>
    </w:p>
    <w:p w:rsidR="00D10347" w:rsidRPr="001A1701" w:rsidRDefault="00D10347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Следуя государственному указу,</w:t>
      </w: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федеральному государственному образовательному стандарту ДО и общеобразовательной программе детские учреждения ведут активное взаимодействие с семьями своих воспитанников в направлении решения задач по созданию условий, необходимых для поддержки традиционных ценностей и, в частности, традиций семьи.</w:t>
      </w:r>
      <w:proofErr w:type="gramEnd"/>
    </w:p>
    <w:p w:rsidR="00D10347" w:rsidRPr="001A1701" w:rsidRDefault="00D10347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1F6A" w:rsidRPr="001A1701" w:rsidRDefault="009A1F6A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lastRenderedPageBreak/>
        <w:t xml:space="preserve">У меня на столе вам предложены различные предметы (мячик, кукла, мягкая игрушка, записка, и пр.) предлагаю вам выбрать тот предмет, который связан с вашим детством, и по желанию рассказать соответствующий эпизод из вашей жизни. </w:t>
      </w:r>
    </w:p>
    <w:p w:rsidR="009A1F6A" w:rsidRPr="001A1701" w:rsidRDefault="009A1F6A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Мини-беседа «В каждом доме свои традиции» Все мы родом из детства, у каждого из нас есть своя семья, свои семейные традиции, которые мы, вырастая переносим в свои вновь создаваемые семьи. </w:t>
      </w:r>
    </w:p>
    <w:p w:rsidR="009A1F6A" w:rsidRPr="001A1701" w:rsidRDefault="009A1F6A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Теперь я попрошу вас ответить на несколько вопросов. </w:t>
      </w:r>
    </w:p>
    <w:p w:rsidR="009A1F6A" w:rsidRPr="001A1701" w:rsidRDefault="009A1F6A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1. Как вы думаете, что означает слово «семья»? </w:t>
      </w:r>
    </w:p>
    <w:p w:rsidR="009A1F6A" w:rsidRPr="001A1701" w:rsidRDefault="009A1F6A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2. Что, по-вашему, входит в понятие «семейные традиции»? </w:t>
      </w:r>
    </w:p>
    <w:p w:rsidR="009A1F6A" w:rsidRPr="001A1701" w:rsidRDefault="009A1F6A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3. Какие семейные традиции есть в вашей семье? </w:t>
      </w:r>
    </w:p>
    <w:p w:rsidR="009A1F6A" w:rsidRPr="001A1701" w:rsidRDefault="009A1F6A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4. Оказывают ли семейные традиции влияние на воспитание ребенка?</w:t>
      </w:r>
    </w:p>
    <w:p w:rsidR="00C34C2D" w:rsidRPr="001A1701" w:rsidRDefault="009A1F6A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 5. Какие положительные черты характера они воспитывают у ребенка?</w:t>
      </w:r>
    </w:p>
    <w:p w:rsidR="00F669C1" w:rsidRPr="001A1701" w:rsidRDefault="00F669C1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669C1" w:rsidRPr="001A1701" w:rsidRDefault="00BF5BD0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69C1"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жизнь каждого человека строится на основе семьи. Семья – это главное место, где происходит развитие наших детей, закладываются общечеловеческие ценности,</w:t>
      </w:r>
    </w:p>
    <w:p w:rsidR="00F669C1" w:rsidRPr="001A1701" w:rsidRDefault="00F669C1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думаете, какие это ценности?</w:t>
      </w:r>
    </w:p>
    <w:p w:rsidR="00F669C1" w:rsidRPr="001A1701" w:rsidRDefault="00F669C1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любовь и уважение, чувство патриотизма, доброта и т.д.)</w:t>
      </w:r>
    </w:p>
    <w:p w:rsidR="009A1F6A" w:rsidRPr="001A1701" w:rsidRDefault="00F669C1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традиции играют большую роль в развитии, укреплении и сохранении крепких семейных уз. </w:t>
      </w:r>
    </w:p>
    <w:p w:rsidR="00F669C1" w:rsidRPr="001A1701" w:rsidRDefault="00F669C1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– от латинского «передача», означает сложившиеся и передаваемые в течение длительного времени из поколения в поколение обычаи, порядки, правила поведения.</w:t>
      </w:r>
    </w:p>
    <w:p w:rsidR="00F669C1" w:rsidRPr="001A1701" w:rsidRDefault="00F669C1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существуют совершенно разные традиции, но решают они одну важную задачу – сплотить и укрепить семью. Семейные традиции сплачивают всех членов семьи и делают семью уникальной. Это один из наиболее доступных способов, как сделать процесс воспитания детей естественно и непринужденно с самого раннего возраста. Будучи постоянно вовлеченным во «взрослые дела», ребенок чувствует себя частью единого целого, частью своей семьи.</w:t>
      </w:r>
    </w:p>
    <w:p w:rsidR="00F669C1" w:rsidRPr="001A1701" w:rsidRDefault="00F669C1" w:rsidP="001A17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семейных традиций дает ребенку ощущение стабильности, защищенности и безопасности; оказывает огромную роль в усвоении ребенком общественных норм, моральных и нравственных ценностей; развивает общение и взаимодействие ребенка с взрослыми и сверстниками. Самые маленькие учатся уважать старших. Старшие дети, в свою очередь, учатся заботиться о младших. Ребенок постепенно становится активным участником семейной жизни. С каждым разом все больше включается в совместную с взрослыми деятельность. Особо стоит отметить, что благодаря такому вовлечению, овладение многими навыками происходит в форме игры. Участие в рутинных хлопотах взрослых дарит ребенку много радости. Малыши радуются самым нехитрым, но при этом «ответственным» поручениям. И эти самые незабываемые моменты ребенок сохранит в памяти на всю жизнь и продолжит в своей семье.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/>
          <w:bCs/>
          <w:sz w:val="28"/>
          <w:szCs w:val="28"/>
        </w:rPr>
        <w:t xml:space="preserve">Семейные традиции </w:t>
      </w:r>
      <w:r w:rsidRPr="001A1701">
        <w:rPr>
          <w:rFonts w:ascii="Times New Roman" w:hAnsi="Times New Roman" w:cs="Times New Roman"/>
          <w:bCs/>
          <w:sz w:val="28"/>
          <w:szCs w:val="28"/>
        </w:rPr>
        <w:t xml:space="preserve">- это в первую очередь, праздники, которые отмечаются всеми членами семьи и, конечно же, день рождения ребенка; торжественные обеды по выходным, когда вся семья в сборе и достается праздничный сервиз. Это может быть традиция сажать деревце или под Новый год выезжать за город, чтобы украсить живую елку. Это традиция вместе с ребенком посещать выставки, театры, </w:t>
      </w:r>
      <w:r w:rsidRPr="001A1701">
        <w:rPr>
          <w:rFonts w:ascii="Times New Roman" w:hAnsi="Times New Roman" w:cs="Times New Roman"/>
          <w:bCs/>
          <w:sz w:val="28"/>
          <w:szCs w:val="28"/>
        </w:rPr>
        <w:lastRenderedPageBreak/>
        <w:t>музеи. Это совместные игры. Поздравления родственников. Традиционные походы, прогулки и пикники на природу. Коллекционирование и проведение семейных концертов.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Cs/>
          <w:sz w:val="28"/>
          <w:szCs w:val="28"/>
        </w:rPr>
        <w:t>Семейные традиции объединяют и укрепляют семью. А если семья крепкая, то им нравится делать что-то традиционное вместе.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701">
        <w:rPr>
          <w:rFonts w:ascii="Times New Roman" w:hAnsi="Times New Roman" w:cs="Times New Roman"/>
          <w:b/>
          <w:bCs/>
          <w:sz w:val="28"/>
          <w:szCs w:val="28"/>
        </w:rPr>
        <w:t>Традиция  - Семейный альбом.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Cs/>
          <w:sz w:val="28"/>
          <w:szCs w:val="28"/>
        </w:rPr>
        <w:t>Это огромное осмысленное пространство жизни, с одной стороны, простое и понятное ребенку, с другой - загадочное и удивительное</w:t>
      </w:r>
      <w:proofErr w:type="gramStart"/>
      <w:r w:rsidRPr="001A1701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1A1701">
        <w:rPr>
          <w:rFonts w:ascii="Times New Roman" w:hAnsi="Times New Roman" w:cs="Times New Roman"/>
          <w:bCs/>
          <w:sz w:val="28"/>
          <w:szCs w:val="28"/>
        </w:rPr>
        <w:t xml:space="preserve">уда сможете вставлять фотографии не только вы, но и ваши дети. Со временем эта вещь станет </w:t>
      </w:r>
      <w:proofErr w:type="gramStart"/>
      <w:r w:rsidRPr="001A1701">
        <w:rPr>
          <w:rFonts w:ascii="Times New Roman" w:hAnsi="Times New Roman" w:cs="Times New Roman"/>
          <w:bCs/>
          <w:sz w:val="28"/>
          <w:szCs w:val="28"/>
        </w:rPr>
        <w:t>совершенно бесценной</w:t>
      </w:r>
      <w:proofErr w:type="gramEnd"/>
      <w:r w:rsidRPr="001A1701">
        <w:rPr>
          <w:rFonts w:ascii="Times New Roman" w:hAnsi="Times New Roman" w:cs="Times New Roman"/>
          <w:bCs/>
          <w:sz w:val="28"/>
          <w:szCs w:val="28"/>
        </w:rPr>
        <w:t xml:space="preserve"> не только для детей и вас, но даже и для ваших внуков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Cs/>
          <w:sz w:val="28"/>
          <w:szCs w:val="28"/>
        </w:rPr>
        <w:t>- Вспомните</w:t>
      </w:r>
      <w:proofErr w:type="gramStart"/>
      <w:r w:rsidRPr="001A170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A17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A1701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1A1701">
        <w:rPr>
          <w:rFonts w:ascii="Times New Roman" w:hAnsi="Times New Roman" w:cs="Times New Roman"/>
          <w:bCs/>
          <w:sz w:val="28"/>
          <w:szCs w:val="28"/>
        </w:rPr>
        <w:t>огда вы листали альбом в последний раз?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Cs/>
          <w:sz w:val="28"/>
          <w:szCs w:val="28"/>
        </w:rPr>
        <w:t>Отбор фотографий, оформление страниц фотоальбома именно то общение, которое необходимо старшему дошкольнику в его совместной деятельности с родителями. Конкретный образ на фотографии ассоциируется с тем или иным рассказом из жизни членов семьи, что вызывает живой интерес ребенка и стимулирует его запоминание.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/>
          <w:bCs/>
          <w:sz w:val="28"/>
          <w:szCs w:val="28"/>
        </w:rPr>
        <w:t>Традиция - Совместные походы</w:t>
      </w:r>
      <w:r w:rsidRPr="001A1701">
        <w:rPr>
          <w:rFonts w:ascii="Times New Roman" w:hAnsi="Times New Roman" w:cs="Times New Roman"/>
          <w:bCs/>
          <w:sz w:val="28"/>
          <w:szCs w:val="28"/>
        </w:rPr>
        <w:t>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Cs/>
          <w:sz w:val="28"/>
          <w:szCs w:val="28"/>
        </w:rPr>
        <w:t>Ни для кого не секрет, что природа оказывает огромное влияние на развитие личности дошкольника, дает возможность хорошего общения с ребенком, а прогулки в природу благоприятно влияют на здоровье человека. Как хорошо собраться вместе с ребенком побродить по лесным тропинкам, послушать голоса птиц, понаблюдать за жизнью насекомых, полюбоваться красотой окружающей природы.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701">
        <w:rPr>
          <w:rFonts w:ascii="Times New Roman" w:hAnsi="Times New Roman" w:cs="Times New Roman"/>
          <w:b/>
          <w:bCs/>
          <w:sz w:val="28"/>
          <w:szCs w:val="28"/>
        </w:rPr>
        <w:t>Традиция - Совместное чтение.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Cs/>
          <w:sz w:val="28"/>
          <w:szCs w:val="28"/>
        </w:rPr>
        <w:t>Семейное чтени</w:t>
      </w:r>
      <w:proofErr w:type="gramStart"/>
      <w:r w:rsidRPr="001A1701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1A1701">
        <w:rPr>
          <w:rFonts w:ascii="Times New Roman" w:hAnsi="Times New Roman" w:cs="Times New Roman"/>
          <w:bCs/>
          <w:sz w:val="28"/>
          <w:szCs w:val="28"/>
        </w:rPr>
        <w:t xml:space="preserve"> это лучший вид коллективного общения. Возродить забытую традицию – значит вернуть в дом культуру, взаимопонимание, тепло духовного общения. Семья, культурные отношения внутри нее во многом определяет путь ребенка, как читателя.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701">
        <w:rPr>
          <w:rFonts w:ascii="Times New Roman" w:hAnsi="Times New Roman" w:cs="Times New Roman"/>
          <w:b/>
          <w:bCs/>
          <w:sz w:val="28"/>
          <w:szCs w:val="28"/>
        </w:rPr>
        <w:t>Традиция - Семейное посещение театров, музеев, выставок.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Cs/>
          <w:sz w:val="28"/>
          <w:szCs w:val="28"/>
        </w:rPr>
        <w:t>-Кто из вас постоянно ходит с детьми в музеи, театры?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Cs/>
          <w:sz w:val="28"/>
          <w:szCs w:val="28"/>
        </w:rPr>
        <w:t>Конечно, в нашем городе трудно поддерживать эту традицию, но тем не менее. Человеку всегда было свойственно стремление к красоте. Мы, взрослые, должны способствовать приобщению детей к большому и сложному миру красоты, природы, искусству. Так пусть эта традиция будет в каждой семье и станет для нее праздником.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701">
        <w:rPr>
          <w:rFonts w:ascii="Times New Roman" w:hAnsi="Times New Roman" w:cs="Times New Roman"/>
          <w:b/>
          <w:bCs/>
          <w:sz w:val="28"/>
          <w:szCs w:val="28"/>
        </w:rPr>
        <w:t>Традиция - Коллекционирование.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Cs/>
          <w:sz w:val="28"/>
          <w:szCs w:val="28"/>
        </w:rPr>
        <w:t>Очень хорошо, если в семье есть традиция, если же нет, то можно предложить собирать какие-либо коллекции у себя дома, особенно после посещения музеев. В результате этого у ребенка пробуждается потребность к созидательной деятельности, умение ценить красивое и уважать труд людей.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Cs/>
          <w:sz w:val="28"/>
          <w:szCs w:val="28"/>
        </w:rPr>
        <w:t>-Что можно коллекционировать в семье? </w:t>
      </w:r>
      <w:r w:rsidRPr="001A1701">
        <w:rPr>
          <w:rFonts w:ascii="Times New Roman" w:hAnsi="Times New Roman" w:cs="Times New Roman"/>
          <w:bCs/>
          <w:i/>
          <w:iCs/>
          <w:sz w:val="28"/>
          <w:szCs w:val="28"/>
        </w:rPr>
        <w:t>(Ответы)</w:t>
      </w:r>
      <w:proofErr w:type="gramStart"/>
      <w:r w:rsidRPr="001A1701">
        <w:rPr>
          <w:rFonts w:ascii="Times New Roman" w:hAnsi="Times New Roman" w:cs="Times New Roman"/>
          <w:bCs/>
          <w:sz w:val="28"/>
          <w:szCs w:val="28"/>
        </w:rPr>
        <w:t> .</w:t>
      </w:r>
      <w:proofErr w:type="gramEnd"/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Cs/>
          <w:sz w:val="28"/>
          <w:szCs w:val="28"/>
        </w:rPr>
        <w:t>Самые различные природные коллекции увлекут и заинтересуют ребенка. Это шишки и камушки, ракушки и коряги, различные стекляшки. Хорошо собирать фантики, марки, бусинки и т. д.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701">
        <w:rPr>
          <w:rFonts w:ascii="Times New Roman" w:hAnsi="Times New Roman" w:cs="Times New Roman"/>
          <w:b/>
          <w:bCs/>
          <w:sz w:val="28"/>
          <w:szCs w:val="28"/>
        </w:rPr>
        <w:t>Традиция - изготовление подарков.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Приятно, что старая традиция дарить подарки, сделанные своими руками, возрождается. Когда-то, считалось проявлением особой сердечности и особого отношения преподнести друзьям подарок собственного изготовления </w:t>
      </w:r>
    </w:p>
    <w:p w:rsidR="00C75BF6" w:rsidRPr="001A1701" w:rsidRDefault="00C75BF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701">
        <w:rPr>
          <w:rFonts w:ascii="Times New Roman" w:hAnsi="Times New Roman" w:cs="Times New Roman"/>
          <w:b/>
          <w:bCs/>
          <w:sz w:val="28"/>
          <w:szCs w:val="28"/>
        </w:rPr>
        <w:t xml:space="preserve">Традиция  - Вкусная или кулинарная. </w:t>
      </w:r>
      <w:r w:rsidRPr="001A1701">
        <w:rPr>
          <w:rFonts w:ascii="Times New Roman" w:hAnsi="Times New Roman" w:cs="Times New Roman"/>
          <w:bCs/>
          <w:sz w:val="28"/>
          <w:szCs w:val="28"/>
        </w:rPr>
        <w:t>Это традиция приготовление пищи. </w:t>
      </w:r>
    </w:p>
    <w:p w:rsidR="009A1F6A" w:rsidRPr="001A1701" w:rsidRDefault="00480190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Предлагаю вам разделиться на три группы: группа мам, пап и детей. А помогут нам в этом эти карточки, на которых изображен силуэт взрослых (мужчины и женщины) и ребенка. </w:t>
      </w:r>
      <w:r w:rsidR="00BF5BD0" w:rsidRPr="001A1701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D10347" w:rsidRPr="001A1701">
        <w:rPr>
          <w:rFonts w:ascii="Times New Roman" w:hAnsi="Times New Roman" w:cs="Times New Roman"/>
          <w:sz w:val="28"/>
          <w:szCs w:val="28"/>
        </w:rPr>
        <w:t xml:space="preserve"> по </w:t>
      </w:r>
      <w:r w:rsidRPr="001A1701">
        <w:rPr>
          <w:rFonts w:ascii="Times New Roman" w:hAnsi="Times New Roman" w:cs="Times New Roman"/>
          <w:sz w:val="28"/>
          <w:szCs w:val="28"/>
        </w:rPr>
        <w:t xml:space="preserve">порядку вытягивают карточки с изображением мужчины, женщины и ребенка и вставляют ее в </w:t>
      </w:r>
      <w:proofErr w:type="spellStart"/>
      <w:r w:rsidRPr="001A1701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1A1701">
        <w:rPr>
          <w:rFonts w:ascii="Times New Roman" w:hAnsi="Times New Roman" w:cs="Times New Roman"/>
          <w:sz w:val="28"/>
          <w:szCs w:val="28"/>
        </w:rPr>
        <w:t xml:space="preserve">; рассаживаются по группам </w:t>
      </w:r>
    </w:p>
    <w:p w:rsidR="00BF5BD0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Воспитатель:  «</w:t>
      </w:r>
      <w:r w:rsidR="00575373" w:rsidRPr="001A1701">
        <w:rPr>
          <w:rFonts w:ascii="Times New Roman" w:hAnsi="Times New Roman" w:cs="Times New Roman"/>
          <w:sz w:val="28"/>
          <w:szCs w:val="28"/>
        </w:rPr>
        <w:t>Моя семья</w:t>
      </w:r>
      <w:r w:rsidRPr="001A1701">
        <w:rPr>
          <w:rFonts w:ascii="Times New Roman" w:hAnsi="Times New Roman" w:cs="Times New Roman"/>
          <w:sz w:val="28"/>
          <w:szCs w:val="28"/>
        </w:rPr>
        <w:t>»</w:t>
      </w:r>
    </w:p>
    <w:p w:rsidR="00480190" w:rsidRPr="001A1701" w:rsidRDefault="00480190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 Какой вопрос можно обсудить на Семейном совете? Давайте спросим об этом на</w:t>
      </w:r>
      <w:r w:rsidR="00BF5BD0" w:rsidRPr="001A1701">
        <w:rPr>
          <w:rFonts w:ascii="Times New Roman" w:hAnsi="Times New Roman" w:cs="Times New Roman"/>
          <w:sz w:val="28"/>
          <w:szCs w:val="28"/>
        </w:rPr>
        <w:t>ших пап.</w:t>
      </w:r>
    </w:p>
    <w:p w:rsidR="006C6EF1" w:rsidRPr="001A1701" w:rsidRDefault="006C6EF1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А пока папы думают, мамам предлагается задание: вспомнить или придумать, какие «теплые и нежные слова» вы говорите своим домочадцам перед обедом или ужином, когда встречаете или провожаете их на работу, в школу, в детский сад. - Третьей группе – нашим «детям» такое задание: нарисовать открытку к празднику маме или папе. Группы работают над своими заданиями, по окончании представляют свои творческие результаты. </w:t>
      </w:r>
    </w:p>
    <w:p w:rsidR="00BD4FE8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C6CF2" w:rsidRPr="001A170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A1701">
        <w:rPr>
          <w:rFonts w:ascii="Times New Roman" w:hAnsi="Times New Roman" w:cs="Times New Roman"/>
          <w:b/>
          <w:sz w:val="28"/>
          <w:szCs w:val="28"/>
        </w:rPr>
        <w:t xml:space="preserve"> «Пословицы и поговорки».</w:t>
      </w:r>
      <w:r w:rsidRPr="001A1701">
        <w:rPr>
          <w:rFonts w:ascii="Times New Roman" w:hAnsi="Times New Roman" w:cs="Times New Roman"/>
          <w:sz w:val="28"/>
          <w:szCs w:val="28"/>
        </w:rPr>
        <w:t xml:space="preserve"> Пословицы и поговорки отражают традиции нашего народа, украшают собой и сказки, и толковые словари, научные работы, и сборники пословиц – всё, что угодно! Вся мудрость народа собрана в них. Сейчас мы с вами в этом убедимся. Каждой из команд необходимо начать пословицу о семье, родственниках и их отношениях между собой, а вторая команда продолжит. </w:t>
      </w:r>
    </w:p>
    <w:p w:rsidR="009A1F6A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1. Братская любовь крепче каменной стены. </w:t>
      </w:r>
    </w:p>
    <w:p w:rsidR="009A1F6A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2. В гостях хорошо, а дома лучше. </w:t>
      </w:r>
    </w:p>
    <w:p w:rsidR="009A1F6A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3. В дружной семье и в холод</w:t>
      </w:r>
      <w:r w:rsidR="00575373" w:rsidRPr="001A1701">
        <w:rPr>
          <w:rFonts w:ascii="Times New Roman" w:hAnsi="Times New Roman" w:cs="Times New Roman"/>
          <w:sz w:val="28"/>
          <w:szCs w:val="28"/>
        </w:rPr>
        <w:t>е</w:t>
      </w:r>
      <w:r w:rsidRPr="001A1701">
        <w:rPr>
          <w:rFonts w:ascii="Times New Roman" w:hAnsi="Times New Roman" w:cs="Times New Roman"/>
          <w:sz w:val="28"/>
          <w:szCs w:val="28"/>
        </w:rPr>
        <w:t xml:space="preserve"> тепло. </w:t>
      </w:r>
    </w:p>
    <w:p w:rsidR="009A1F6A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4. В своем доме и стены помогают.</w:t>
      </w:r>
    </w:p>
    <w:p w:rsidR="009A1F6A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 5. В семье разлад, так и дому не рад.</w:t>
      </w:r>
    </w:p>
    <w:p w:rsidR="009A1F6A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 6. В семье согласно, так идет дело прекрасно. </w:t>
      </w:r>
    </w:p>
    <w:p w:rsidR="009A1F6A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7. Везде хорошо, но дома лучше. </w:t>
      </w:r>
    </w:p>
    <w:p w:rsidR="009A1F6A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>8. Вся семья вместе, так и душа на месте.</w:t>
      </w:r>
    </w:p>
    <w:p w:rsidR="009A1F6A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 9. Где мир да лад, там и Божья благодать. </w:t>
      </w:r>
    </w:p>
    <w:p w:rsidR="009C6CF2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10. Дерево держится корнями, а человек семьей. </w:t>
      </w:r>
    </w:p>
    <w:p w:rsidR="00560926" w:rsidRPr="001A1701" w:rsidRDefault="0056092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11 </w:t>
      </w:r>
      <w:r w:rsidRPr="001A1701">
        <w:rPr>
          <w:rFonts w:ascii="Times New Roman" w:hAnsi="Times New Roman" w:cs="Times New Roman"/>
          <w:sz w:val="28"/>
          <w:szCs w:val="28"/>
          <w:shd w:val="clear" w:color="auto" w:fill="FFFFF0"/>
        </w:rPr>
        <w:t>Семьей дорожить — счастливым быть.</w:t>
      </w:r>
    </w:p>
    <w:p w:rsidR="00560926" w:rsidRPr="001A1701" w:rsidRDefault="00560926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  <w:shd w:val="clear" w:color="auto" w:fill="FFFFF0"/>
        </w:rPr>
        <w:t>12. Отца с матерью почитать — горя не знать.</w:t>
      </w:r>
    </w:p>
    <w:p w:rsidR="009A1F6A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sz w:val="28"/>
          <w:szCs w:val="28"/>
        </w:rPr>
        <w:t xml:space="preserve">Ведущий. Хотелось, чтобы вы, так хорошо знакомые с русскими народными пословицами передавали знания своим детям. </w:t>
      </w:r>
    </w:p>
    <w:p w:rsidR="009C6CF2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C6CF2" w:rsidRPr="001A170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9C6CF2" w:rsidRPr="001A1701">
        <w:rPr>
          <w:rFonts w:ascii="Times New Roman" w:hAnsi="Times New Roman" w:cs="Times New Roman"/>
          <w:sz w:val="28"/>
          <w:szCs w:val="28"/>
        </w:rPr>
        <w:t xml:space="preserve"> </w:t>
      </w:r>
      <w:r w:rsidRPr="001A1701">
        <w:rPr>
          <w:rFonts w:ascii="Times New Roman" w:hAnsi="Times New Roman" w:cs="Times New Roman"/>
          <w:b/>
          <w:sz w:val="28"/>
          <w:szCs w:val="28"/>
        </w:rPr>
        <w:t>«Традиции моей семьи»</w:t>
      </w:r>
      <w:r w:rsidRPr="001A1701">
        <w:rPr>
          <w:rFonts w:ascii="Times New Roman" w:hAnsi="Times New Roman" w:cs="Times New Roman"/>
          <w:sz w:val="28"/>
          <w:szCs w:val="28"/>
        </w:rPr>
        <w:t xml:space="preserve"> Сейчас мы предлагаем вам приготовить пантомиму на тему «Традиции моей семьи», а команда соперников должна угадать, какая традиция существует в вашей семье. </w:t>
      </w:r>
    </w:p>
    <w:p w:rsidR="009A1F6A" w:rsidRPr="001A1701" w:rsidRDefault="009A1F6A" w:rsidP="001A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0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327FA" w:rsidRPr="001A170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1A1701">
        <w:rPr>
          <w:rFonts w:ascii="Times New Roman" w:hAnsi="Times New Roman" w:cs="Times New Roman"/>
          <w:b/>
          <w:sz w:val="28"/>
          <w:szCs w:val="28"/>
        </w:rPr>
        <w:t xml:space="preserve"> «Давай, споем! »</w:t>
      </w:r>
      <w:r w:rsidRPr="001A1701">
        <w:rPr>
          <w:rFonts w:ascii="Times New Roman" w:hAnsi="Times New Roman" w:cs="Times New Roman"/>
          <w:sz w:val="28"/>
          <w:szCs w:val="28"/>
        </w:rPr>
        <w:t xml:space="preserve"> одной из традиций, которые </w:t>
      </w:r>
      <w:r w:rsidR="009C6CF2" w:rsidRPr="001A1701">
        <w:rPr>
          <w:rFonts w:ascii="Times New Roman" w:hAnsi="Times New Roman" w:cs="Times New Roman"/>
          <w:sz w:val="28"/>
          <w:szCs w:val="28"/>
        </w:rPr>
        <w:t xml:space="preserve">  уже  не </w:t>
      </w:r>
      <w:proofErr w:type="gramStart"/>
      <w:r w:rsidRPr="001A1701">
        <w:rPr>
          <w:rFonts w:ascii="Times New Roman" w:hAnsi="Times New Roman" w:cs="Times New Roman"/>
          <w:sz w:val="28"/>
          <w:szCs w:val="28"/>
        </w:rPr>
        <w:t>сохраняются в наших семьях является</w:t>
      </w:r>
      <w:proofErr w:type="gramEnd"/>
      <w:r w:rsidRPr="001A1701">
        <w:rPr>
          <w:rFonts w:ascii="Times New Roman" w:hAnsi="Times New Roman" w:cs="Times New Roman"/>
          <w:sz w:val="28"/>
          <w:szCs w:val="28"/>
        </w:rPr>
        <w:t xml:space="preserve"> совместное пение, я предлагаю вам показать, на что способны вы. Вам необходимо по очереди исполнить строки из песен, в которых встречаются слова «</w:t>
      </w:r>
      <w:r w:rsidR="009C6CF2" w:rsidRPr="001A1701">
        <w:rPr>
          <w:rFonts w:ascii="Times New Roman" w:hAnsi="Times New Roman" w:cs="Times New Roman"/>
          <w:sz w:val="28"/>
          <w:szCs w:val="28"/>
        </w:rPr>
        <w:t>ручей</w:t>
      </w:r>
      <w:r w:rsidRPr="001A1701">
        <w:rPr>
          <w:rFonts w:ascii="Times New Roman" w:hAnsi="Times New Roman" w:cs="Times New Roman"/>
          <w:sz w:val="28"/>
          <w:szCs w:val="28"/>
        </w:rPr>
        <w:t>», «страна», «</w:t>
      </w:r>
      <w:r w:rsidR="009C6CF2" w:rsidRPr="001A1701">
        <w:rPr>
          <w:rFonts w:ascii="Times New Roman" w:hAnsi="Times New Roman" w:cs="Times New Roman"/>
          <w:sz w:val="28"/>
          <w:szCs w:val="28"/>
        </w:rPr>
        <w:t>семья», «дети», «мать», «земля»</w:t>
      </w:r>
    </w:p>
    <w:p w:rsidR="009C6CF2" w:rsidRPr="001A1701" w:rsidRDefault="009C6CF2" w:rsidP="001A1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701">
        <w:rPr>
          <w:sz w:val="28"/>
          <w:szCs w:val="28"/>
        </w:rPr>
        <w:lastRenderedPageBreak/>
        <w:t>Характер ребенка формируется не в один день, но можно сказать с уверенностью: чем больше в Вашем доме радости, тем счастливее ребенок в дальнейшем.</w:t>
      </w:r>
    </w:p>
    <w:p w:rsidR="009C6CF2" w:rsidRPr="001A1701" w:rsidRDefault="009C6CF2" w:rsidP="001A1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701">
        <w:rPr>
          <w:sz w:val="28"/>
          <w:szCs w:val="28"/>
        </w:rPr>
        <w:t>Можно приводить много примеров разных семейных традиций. Общее в них та трепетность, с которой все их вспоминают, желание перенести их в свою семью. Сколько бы мы не прожили, мы все равно постоянно обращаемся к опыту детства, к жизни в семье: даже убеленный сединами ветеран продолжает ссылаться на «то, чему меня учили дома», «чему учила меня моя мать», «что мне показал отец».</w:t>
      </w:r>
    </w:p>
    <w:p w:rsidR="009C6CF2" w:rsidRDefault="009C6CF2" w:rsidP="001A17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1701">
        <w:rPr>
          <w:sz w:val="28"/>
          <w:szCs w:val="28"/>
        </w:rPr>
        <w:t>Если в Вашей семье нет традиций, придумайте их. Это сделает Вашу жизнь и детство Ваших детей намного богаче.</w:t>
      </w:r>
    </w:p>
    <w:p w:rsidR="001A1701" w:rsidRDefault="001A1701" w:rsidP="001A1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1701" w:rsidRPr="001A1701" w:rsidRDefault="001A1701" w:rsidP="001A170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391150" cy="3019425"/>
            <wp:effectExtent l="0" t="0" r="0" b="9525"/>
            <wp:docPr id="1" name="Рисунок 1" descr="C:\Users\ророо\Desktop\ЭЛЬВИНА\1737112441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роо\Desktop\ЭЛЬВИНА\17371124412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77"/>
                    <a:stretch/>
                  </pic:blipFill>
                  <pic:spPr bwMode="auto">
                    <a:xfrm>
                      <a:off x="0" y="0"/>
                      <a:ext cx="5398935" cy="30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A1701" w:rsidRPr="001A1701" w:rsidSect="001A1701">
      <w:pgSz w:w="11906" w:h="16838"/>
      <w:pgMar w:top="851" w:right="851" w:bottom="851" w:left="851" w:header="709" w:footer="709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0D4E"/>
    <w:multiLevelType w:val="multilevel"/>
    <w:tmpl w:val="345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90"/>
    <w:rsid w:val="00145DE0"/>
    <w:rsid w:val="001A1701"/>
    <w:rsid w:val="002D180E"/>
    <w:rsid w:val="003C1664"/>
    <w:rsid w:val="00480190"/>
    <w:rsid w:val="005327FA"/>
    <w:rsid w:val="00560926"/>
    <w:rsid w:val="00575373"/>
    <w:rsid w:val="006C6EF1"/>
    <w:rsid w:val="006E0807"/>
    <w:rsid w:val="00984934"/>
    <w:rsid w:val="009A1F6A"/>
    <w:rsid w:val="009C6CF2"/>
    <w:rsid w:val="00BD0B34"/>
    <w:rsid w:val="00BD4FE8"/>
    <w:rsid w:val="00BF5BD0"/>
    <w:rsid w:val="00C34C2D"/>
    <w:rsid w:val="00C75BF6"/>
    <w:rsid w:val="00D10347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3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4C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3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4C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Григорий Расторгуев</cp:lastModifiedBy>
  <cp:revision>8</cp:revision>
  <cp:lastPrinted>2023-03-20T18:11:00Z</cp:lastPrinted>
  <dcterms:created xsi:type="dcterms:W3CDTF">2023-03-14T19:08:00Z</dcterms:created>
  <dcterms:modified xsi:type="dcterms:W3CDTF">2025-01-17T11:28:00Z</dcterms:modified>
</cp:coreProperties>
</file>