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82A68" w:rsidRDefault="00782A68" w:rsidP="009E6103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82A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-186690</wp:posOffset>
            </wp:positionV>
            <wp:extent cx="5940425" cy="1147445"/>
            <wp:effectExtent l="0" t="0" r="0" b="0"/>
            <wp:wrapThrough wrapText="bothSides">
              <wp:wrapPolygon edited="0">
                <wp:start x="10459" y="0"/>
                <wp:lineTo x="1524" y="359"/>
                <wp:lineTo x="277" y="1076"/>
                <wp:lineTo x="277" y="5738"/>
                <wp:lineTo x="0" y="7531"/>
                <wp:lineTo x="0" y="10400"/>
                <wp:lineTo x="69" y="11834"/>
                <wp:lineTo x="2701" y="21158"/>
                <wp:lineTo x="18841" y="21158"/>
                <wp:lineTo x="21473" y="11834"/>
                <wp:lineTo x="21542" y="10400"/>
                <wp:lineTo x="21542" y="7531"/>
                <wp:lineTo x="21473" y="1076"/>
                <wp:lineTo x="19949" y="359"/>
                <wp:lineTo x="10875" y="0"/>
                <wp:lineTo x="10459" y="0"/>
              </wp:wrapPolygon>
            </wp:wrapThrough>
            <wp:docPr id="47" name="Рисунок 47" descr="hello_html_m25dd9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5dd9aa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FDD" w:rsidRDefault="00DD5FDD" w:rsidP="009E6103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D5FDD" w:rsidRDefault="00DD5FDD" w:rsidP="009E6103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D5FDD" w:rsidRDefault="00DD5FDD" w:rsidP="009E6103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82A68" w:rsidRPr="00F075DE" w:rsidRDefault="00F075DE" w:rsidP="009E610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7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казенное дошкольное образовательное</w:t>
      </w:r>
    </w:p>
    <w:p w:rsidR="00944995" w:rsidRPr="00944995" w:rsidRDefault="00F075DE" w:rsidP="00944995">
      <w:pPr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07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учреждение «Детский сад</w:t>
      </w:r>
      <w:r w:rsidR="00782A68" w:rsidRPr="00F07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07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общеразвивающего вида с приоритетным осуществлением физического направления развития детей </w:t>
      </w:r>
      <w:r w:rsidR="00DD5FDD" w:rsidRPr="00F07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№ 9 «Ласточка» </w:t>
      </w:r>
    </w:p>
    <w:p w:rsidR="00944995" w:rsidRPr="00782A68" w:rsidRDefault="00944995" w:rsidP="009E6103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944995" w:rsidRDefault="00944995" w:rsidP="00944995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7152" behindDoc="1" locked="0" layoutInCell="1" allowOverlap="1" wp14:anchorId="154BD885" wp14:editId="19BE1BBE">
            <wp:simplePos x="0" y="0"/>
            <wp:positionH relativeFrom="column">
              <wp:posOffset>85725</wp:posOffset>
            </wp:positionH>
            <wp:positionV relativeFrom="paragraph">
              <wp:posOffset>1528445</wp:posOffset>
            </wp:positionV>
            <wp:extent cx="5838190" cy="3284220"/>
            <wp:effectExtent l="323850" t="323850" r="295910" b="297180"/>
            <wp:wrapThrough wrapText="bothSides">
              <wp:wrapPolygon edited="0">
                <wp:start x="1903" y="-2130"/>
                <wp:lineTo x="-493" y="-1879"/>
                <wp:lineTo x="-493" y="125"/>
                <wp:lineTo x="-1057" y="125"/>
                <wp:lineTo x="-1198" y="8144"/>
                <wp:lineTo x="-1198" y="20172"/>
                <wp:lineTo x="-1057" y="22302"/>
                <wp:lineTo x="-141" y="23304"/>
                <wp:lineTo x="-70" y="23555"/>
                <wp:lineTo x="19735" y="23555"/>
                <wp:lineTo x="19805" y="23304"/>
                <wp:lineTo x="21497" y="22176"/>
                <wp:lineTo x="21567" y="22176"/>
                <wp:lineTo x="22342" y="20297"/>
                <wp:lineTo x="22342" y="20172"/>
                <wp:lineTo x="22695" y="18167"/>
                <wp:lineTo x="22695" y="125"/>
                <wp:lineTo x="21638" y="-1754"/>
                <wp:lineTo x="21567" y="-2130"/>
                <wp:lineTo x="1903" y="-2130"/>
              </wp:wrapPolygon>
            </wp:wrapThrough>
            <wp:docPr id="1" name="Рисунок 1" descr="F:\ЭЛЬВИНА\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ЛЬВИНА\IMG_5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284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5DE" w:rsidRPr="00944995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Педагогический проект</w:t>
      </w:r>
    </w:p>
    <w:p w:rsidR="00782A68" w:rsidRPr="00944995" w:rsidRDefault="00F075DE" w:rsidP="00944995">
      <w:pPr>
        <w:spacing w:after="0"/>
        <w:jc w:val="center"/>
        <w:rPr>
          <w:rFonts w:ascii="Arial" w:eastAsia="Times New Roman" w:hAnsi="Arial" w:cs="Arial"/>
          <w:b/>
          <w:color w:val="FF0000"/>
          <w:sz w:val="72"/>
          <w:szCs w:val="72"/>
          <w:lang w:eastAsia="ru-RU"/>
        </w:rPr>
      </w:pPr>
      <w:r w:rsidRPr="00944995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«Россия – Родина моя»</w:t>
      </w:r>
    </w:p>
    <w:p w:rsidR="00944995" w:rsidRDefault="00944995" w:rsidP="009E6103">
      <w:pPr>
        <w:tabs>
          <w:tab w:val="left" w:pos="8208"/>
        </w:tabs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4995" w:rsidRDefault="00944995" w:rsidP="009E6103">
      <w:pPr>
        <w:tabs>
          <w:tab w:val="left" w:pos="8208"/>
        </w:tabs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D5FDD" w:rsidRDefault="00DD5FDD" w:rsidP="009E6103">
      <w:pPr>
        <w:tabs>
          <w:tab w:val="left" w:pos="8208"/>
        </w:tabs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D5FDD" w:rsidRPr="00782A68" w:rsidRDefault="00DD5FDD" w:rsidP="009E6103">
      <w:pPr>
        <w:tabs>
          <w:tab w:val="left" w:pos="8208"/>
        </w:tabs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75DE" w:rsidRPr="00065F2A" w:rsidRDefault="00782A68" w:rsidP="009E6103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65F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Подготовил</w:t>
      </w:r>
      <w:r w:rsidR="00944995" w:rsidRPr="00065F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="00F075DE" w:rsidRPr="00065F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65F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944995" w:rsidRPr="00065F2A" w:rsidRDefault="009E6103" w:rsidP="009E6103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65F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="00782A68" w:rsidRPr="00065F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оспитатель</w:t>
      </w:r>
      <w:r w:rsidRPr="00065F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782A68" w:rsidRPr="00065F2A" w:rsidRDefault="009E6103" w:rsidP="009E6103">
      <w:pPr>
        <w:spacing w:after="0" w:line="294" w:lineRule="atLeast"/>
        <w:jc w:val="right"/>
        <w:rPr>
          <w:rFonts w:ascii="Arial" w:eastAsia="Times New Roman" w:hAnsi="Arial" w:cs="Arial"/>
          <w:b/>
          <w:i/>
          <w:sz w:val="28"/>
          <w:szCs w:val="28"/>
          <w:lang w:eastAsia="ru-RU"/>
        </w:rPr>
      </w:pPr>
      <w:r w:rsidRPr="00065F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МКДОУ д/с №9 «Ласточка</w:t>
      </w:r>
    </w:p>
    <w:p w:rsidR="00782A68" w:rsidRPr="00065F2A" w:rsidRDefault="00944995" w:rsidP="009E6103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065F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Алиева </w:t>
      </w:r>
      <w:proofErr w:type="spellStart"/>
      <w:r w:rsidRPr="00065F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Эльвина</w:t>
      </w:r>
      <w:proofErr w:type="spellEnd"/>
      <w:r w:rsidRPr="00065F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065F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Баймухаметовна</w:t>
      </w:r>
      <w:proofErr w:type="spellEnd"/>
    </w:p>
    <w:p w:rsidR="008C4933" w:rsidRPr="00065F2A" w:rsidRDefault="008C4933" w:rsidP="009E6103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365F91" w:themeColor="accent1" w:themeShade="BF"/>
          <w:sz w:val="28"/>
          <w:szCs w:val="28"/>
          <w:lang w:eastAsia="ru-RU"/>
        </w:rPr>
      </w:pPr>
    </w:p>
    <w:p w:rsidR="008C4933" w:rsidRPr="00065F2A" w:rsidRDefault="008C4933" w:rsidP="00944995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65F91" w:themeColor="accent1" w:themeShade="BF"/>
          <w:sz w:val="28"/>
          <w:szCs w:val="28"/>
          <w:lang w:eastAsia="ru-RU"/>
        </w:rPr>
      </w:pPr>
    </w:p>
    <w:p w:rsidR="008C4933" w:rsidRPr="00065F2A" w:rsidRDefault="008C4933" w:rsidP="009E6103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365F91" w:themeColor="accent1" w:themeShade="BF"/>
          <w:sz w:val="28"/>
          <w:szCs w:val="28"/>
          <w:lang w:eastAsia="ru-RU"/>
        </w:rPr>
      </w:pPr>
    </w:p>
    <w:p w:rsidR="008C4933" w:rsidRPr="00065F2A" w:rsidRDefault="008C4933" w:rsidP="009E6103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365F91" w:themeColor="accent1" w:themeShade="BF"/>
          <w:sz w:val="28"/>
          <w:szCs w:val="28"/>
          <w:lang w:eastAsia="ru-RU"/>
        </w:rPr>
      </w:pPr>
    </w:p>
    <w:p w:rsidR="008C4933" w:rsidRPr="00065F2A" w:rsidRDefault="00944995" w:rsidP="00944995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065F2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п.Затеречный</w:t>
      </w:r>
      <w:r w:rsidR="00065F2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2024г</w:t>
      </w:r>
      <w:bookmarkStart w:id="0" w:name="_GoBack"/>
      <w:bookmarkEnd w:id="0"/>
    </w:p>
    <w:p w:rsidR="008C4933" w:rsidRDefault="008C4933" w:rsidP="009E6103">
      <w:pPr>
        <w:spacing w:after="0" w:line="294" w:lineRule="atLeast"/>
        <w:jc w:val="right"/>
        <w:rPr>
          <w:rFonts w:ascii="Times New Roman" w:eastAsia="Times New Roman" w:hAnsi="Times New Roman" w:cs="Times New Roman"/>
          <w:bCs/>
          <w:i/>
          <w:iCs/>
          <w:color w:val="365F91" w:themeColor="accent1" w:themeShade="BF"/>
          <w:sz w:val="28"/>
          <w:szCs w:val="28"/>
          <w:lang w:eastAsia="ru-RU"/>
        </w:rPr>
      </w:pPr>
    </w:p>
    <w:p w:rsidR="008C4933" w:rsidRDefault="008C4933" w:rsidP="009E6103">
      <w:pPr>
        <w:spacing w:after="0" w:line="294" w:lineRule="atLeast"/>
        <w:jc w:val="right"/>
        <w:rPr>
          <w:rFonts w:ascii="Times New Roman" w:eastAsia="Times New Roman" w:hAnsi="Times New Roman" w:cs="Times New Roman"/>
          <w:bCs/>
          <w:i/>
          <w:iCs/>
          <w:color w:val="365F91" w:themeColor="accent1" w:themeShade="BF"/>
          <w:sz w:val="28"/>
          <w:szCs w:val="28"/>
          <w:lang w:eastAsia="ru-RU"/>
        </w:rPr>
      </w:pPr>
    </w:p>
    <w:p w:rsidR="008C4933" w:rsidRPr="008C4933" w:rsidRDefault="008C4933" w:rsidP="009E6103">
      <w:pPr>
        <w:spacing w:after="0" w:line="294" w:lineRule="atLeast"/>
        <w:jc w:val="right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</w:p>
    <w:p w:rsidR="00DD5FDD" w:rsidRPr="00F075DE" w:rsidRDefault="008C4933" w:rsidP="009E6103">
      <w:pPr>
        <w:spacing w:after="0" w:line="294" w:lineRule="atLeast"/>
        <w:rPr>
          <w:rFonts w:ascii="Arial" w:eastAsia="Times New Roman" w:hAnsi="Arial" w:cs="Arial"/>
          <w:color w:val="0F243E" w:themeColor="text2" w:themeShade="80"/>
          <w:sz w:val="21"/>
          <w:szCs w:val="21"/>
          <w:lang w:eastAsia="ru-RU"/>
        </w:rPr>
      </w:pPr>
      <w:r w:rsidRPr="00782A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1008" behindDoc="1" locked="0" layoutInCell="1" allowOverlap="1" wp14:anchorId="78747B17" wp14:editId="27A316EB">
            <wp:simplePos x="0" y="0"/>
            <wp:positionH relativeFrom="column">
              <wp:posOffset>-64770</wp:posOffset>
            </wp:positionH>
            <wp:positionV relativeFrom="paragraph">
              <wp:posOffset>-354330</wp:posOffset>
            </wp:positionV>
            <wp:extent cx="6271260" cy="1165860"/>
            <wp:effectExtent l="0" t="0" r="0" b="0"/>
            <wp:wrapThrough wrapText="bothSides">
              <wp:wrapPolygon edited="0">
                <wp:start x="10433" y="0"/>
                <wp:lineTo x="1575" y="353"/>
                <wp:lineTo x="262" y="1059"/>
                <wp:lineTo x="262" y="5647"/>
                <wp:lineTo x="0" y="7765"/>
                <wp:lineTo x="0" y="11647"/>
                <wp:lineTo x="1640" y="16941"/>
                <wp:lineTo x="2625" y="21176"/>
                <wp:lineTo x="2690" y="21176"/>
                <wp:lineTo x="18831" y="21176"/>
                <wp:lineTo x="18897" y="21176"/>
                <wp:lineTo x="19881" y="16941"/>
                <wp:lineTo x="21521" y="11647"/>
                <wp:lineTo x="21521" y="7765"/>
                <wp:lineTo x="21259" y="5647"/>
                <wp:lineTo x="21390" y="1059"/>
                <wp:lineTo x="19947" y="353"/>
                <wp:lineTo x="10826" y="0"/>
                <wp:lineTo x="10433" y="0"/>
              </wp:wrapPolygon>
            </wp:wrapThrough>
            <wp:docPr id="2" name="Рисунок 2" descr="hello_html_m25dd9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5dd9aa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Вид проекта: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познавательный, краткосрочный, групповой.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Возраст детей: </w:t>
      </w:r>
      <w:r w:rsidR="0094499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6-7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лет.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Участники проекта: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дети </w:t>
      </w:r>
      <w:r w:rsidR="0094499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подготовительной работы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воспитатель, родители, музыкальный руководитель.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Сроки реализации проекта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одна неделя.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Актуальность темы проекта «Россия – Родина моя»:</w:t>
      </w:r>
    </w:p>
    <w:p w:rsidR="00782A68" w:rsidRPr="00782A68" w:rsidRDefault="00782A68" w:rsidP="009E6103">
      <w:pPr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«Человеку никак нельзя жить без Родины,</w:t>
      </w:r>
    </w:p>
    <w:p w:rsidR="00782A68" w:rsidRPr="00782A68" w:rsidRDefault="00782A68" w:rsidP="009E6103">
      <w:pPr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как нельзя жить без сердца».</w:t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  <w:t>К. Паустовский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 первых лет жизни ребенка приобщение его к культуре, общечеловеческим ценностям помогает заложить в нем фундамент нравственности, патриотизма, формирует основы самосознания и индивидуальности. Наши дети должны знать традиции национальной культуры, осознавать, понимать и активно участвовать в ее возрождении, </w:t>
      </w:r>
      <w:proofErr w:type="spell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самореализовать</w:t>
      </w:r>
      <w:proofErr w:type="spell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себя как личностей, любящих свою Родину, свой народ и все, что связано с народной культурой – это формирует устойчивое отношение к культуре родной страны, создавая эмоционально-положительную основу развития патриотических чувств.</w:t>
      </w:r>
    </w:p>
    <w:p w:rsidR="00F075DE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Одной из воспитательных задач в средней группе является ознакомление детей с окружающим миром, с обществом, в котором живут дети. Решение этой задачи осуществляется в повседневном общении с детьми, как в быту, так и в процессе образовательной деятельности. Причем основная работа проводится именно в повседневной жизни и режимных моментах. Приобщение детей к истокам народной культуры не потеряло своего значения и в настоящее время. Основным условием, обеспечивающим качество и результат воспитания дошкольников на</w:t>
      </w:r>
      <w:r w:rsidR="00F075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идеях народной педагогики, является взаимодействие воспитат</w:t>
      </w:r>
      <w:r w:rsidR="00F075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еля, музыкального руководителя, 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родителей.</w:t>
      </w:r>
    </w:p>
    <w:p w:rsidR="00F075DE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 проекта:</w:t>
      </w:r>
      <w:r w:rsidRPr="00782A6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в воображении детей образ Родины, представление о России как о родной стране, воспитывать патриотические чувства.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Задачи проекта:</w:t>
      </w:r>
    </w:p>
    <w:p w:rsidR="00782A68" w:rsidRPr="00F075DE" w:rsidRDefault="00782A68" w:rsidP="009E610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75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Расширять и систематизировать знания детей о России, о её символике (герб, флаг, гимн).</w:t>
      </w:r>
    </w:p>
    <w:p w:rsidR="00782A68" w:rsidRPr="00F075DE" w:rsidRDefault="00782A68" w:rsidP="009E610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75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Вызвать у детей интерес к народному творчеству, восхищения талантом русского народа и гордость за свой народ.</w:t>
      </w:r>
    </w:p>
    <w:p w:rsidR="00782A68" w:rsidRPr="00F075DE" w:rsidRDefault="00782A68" w:rsidP="009E610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75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Вызвать у детей чувство восхищения и восторга красотой своей Родины.</w:t>
      </w:r>
    </w:p>
    <w:p w:rsidR="00782A68" w:rsidRPr="00F075DE" w:rsidRDefault="00782A68" w:rsidP="009E610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75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Уточнить и систематизировать знания детей о столице России.</w:t>
      </w:r>
    </w:p>
    <w:p w:rsidR="00782A68" w:rsidRPr="00F075DE" w:rsidRDefault="00782A68" w:rsidP="009E610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75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представление о Москве как о главном городе нашей страны.</w:t>
      </w:r>
    </w:p>
    <w:p w:rsidR="00782A68" w:rsidRPr="00F075DE" w:rsidRDefault="00782A68" w:rsidP="009E610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75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у детей уважительное отношение к своей стране.</w:t>
      </w:r>
    </w:p>
    <w:p w:rsidR="00782A68" w:rsidRPr="00F075DE" w:rsidRDefault="00782A68" w:rsidP="009E610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75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Развивать интерес к русским традициям и промыслам.</w:t>
      </w:r>
    </w:p>
    <w:p w:rsidR="00782A68" w:rsidRPr="00F075DE" w:rsidRDefault="00782A68" w:rsidP="009E610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75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чувство любви и гордости за свою Родину, за своих земляков.</w:t>
      </w:r>
    </w:p>
    <w:p w:rsidR="00782A68" w:rsidRPr="00F075DE" w:rsidRDefault="00782A68" w:rsidP="009E610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75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гражданско-патриотические чувства.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Ожидаемый результат:</w:t>
      </w:r>
    </w:p>
    <w:p w:rsidR="00F075DE" w:rsidRPr="00F075DE" w:rsidRDefault="00782A68" w:rsidP="009E610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75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Пополнение центра «Наша малая Родина».</w:t>
      </w:r>
    </w:p>
    <w:p w:rsidR="00F075DE" w:rsidRPr="00F075DE" w:rsidRDefault="00782A68" w:rsidP="009E610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75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Разработка НОД по теме «Россия – Родина моя».</w:t>
      </w:r>
    </w:p>
    <w:p w:rsidR="00F075DE" w:rsidRPr="00F075DE" w:rsidRDefault="00782A68" w:rsidP="009E610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075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должны знать, что такое Родина и Россия (название своей страны, ёё столицы, главные достопримечательности (кремль), герб, флаг, природу).</w:t>
      </w:r>
      <w:proofErr w:type="gramEnd"/>
    </w:p>
    <w:p w:rsidR="00782A68" w:rsidRPr="00F075DE" w:rsidRDefault="00782A68" w:rsidP="009E610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75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должны гордиться своим народом и его достижениями.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Продукт деятельности: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коллаж «Россия – Родина моя».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944995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8176" behindDoc="1" locked="0" layoutInCell="1" allowOverlap="1" wp14:anchorId="1D940E4C" wp14:editId="53F54D3A">
            <wp:simplePos x="0" y="0"/>
            <wp:positionH relativeFrom="column">
              <wp:posOffset>742315</wp:posOffset>
            </wp:positionH>
            <wp:positionV relativeFrom="paragraph">
              <wp:posOffset>56515</wp:posOffset>
            </wp:positionV>
            <wp:extent cx="4815840" cy="4906645"/>
            <wp:effectExtent l="361950" t="285750" r="327660" b="255905"/>
            <wp:wrapThrough wrapText="bothSides">
              <wp:wrapPolygon edited="0">
                <wp:start x="-1485" y="21652"/>
                <wp:lineTo x="-1314" y="22994"/>
                <wp:lineTo x="15091" y="22994"/>
                <wp:lineTo x="20559" y="22826"/>
                <wp:lineTo x="20559" y="22239"/>
                <wp:lineTo x="21926" y="20897"/>
                <wp:lineTo x="22781" y="18549"/>
                <wp:lineTo x="22951" y="18465"/>
                <wp:lineTo x="22951" y="15"/>
                <wp:lineTo x="22781" y="-68"/>
                <wp:lineTo x="22012" y="-1243"/>
                <wp:lineTo x="2787" y="-1243"/>
                <wp:lineTo x="1420" y="-823"/>
                <wp:lineTo x="138" y="99"/>
                <wp:lineTo x="-545" y="99"/>
                <wp:lineTo x="-1314" y="1944"/>
                <wp:lineTo x="-1485" y="3454"/>
                <wp:lineTo x="-1485" y="21652"/>
              </wp:wrapPolygon>
            </wp:wrapThrough>
            <wp:docPr id="3" name="Рисунок 3" descr="F:\ЭЛЬВИНА\IMG_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ЛЬВИНА\IMG_5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3" t="5914"/>
                    <a:stretch/>
                  </pic:blipFill>
                  <pic:spPr bwMode="auto">
                    <a:xfrm rot="5400000">
                      <a:off x="0" y="0"/>
                      <a:ext cx="4815840" cy="4906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7320F" w:rsidRDefault="0087320F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87320F" w:rsidRDefault="0087320F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AB5A06" w:rsidRDefault="00AB5A06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AB5A06" w:rsidRDefault="00AB5A06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AB5A06" w:rsidRDefault="00AB5A06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AB5A06" w:rsidRDefault="00AB5A06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AB5A06" w:rsidRDefault="00AB5A06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AB5A06" w:rsidRDefault="00AB5A06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AB5A06" w:rsidRDefault="00AB5A06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AB5A06" w:rsidRDefault="00AB5A06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AB5A06" w:rsidRDefault="00AB5A06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AB5A06" w:rsidRDefault="00AB5A06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AB5A06" w:rsidRDefault="00AB5A06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AB5A06" w:rsidRDefault="00AB5A06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AB5A06" w:rsidRDefault="00AB5A06" w:rsidP="00944995">
      <w:pPr>
        <w:spacing w:after="0" w:line="294" w:lineRule="atLeast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AB5A06" w:rsidRDefault="00AB5A06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87320F" w:rsidRDefault="0087320F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F87C04" w:rsidRDefault="0087320F" w:rsidP="00FC5C48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 w:rsidRPr="00782A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2032" behindDoc="1" locked="0" layoutInCell="1" allowOverlap="1" wp14:anchorId="1D9ED42F" wp14:editId="713ED774">
            <wp:simplePos x="0" y="0"/>
            <wp:positionH relativeFrom="column">
              <wp:posOffset>-49530</wp:posOffset>
            </wp:positionH>
            <wp:positionV relativeFrom="paragraph">
              <wp:posOffset>-270510</wp:posOffset>
            </wp:positionV>
            <wp:extent cx="6271260" cy="944880"/>
            <wp:effectExtent l="0" t="0" r="0" b="0"/>
            <wp:wrapThrough wrapText="bothSides">
              <wp:wrapPolygon edited="0">
                <wp:start x="10433" y="0"/>
                <wp:lineTo x="1640" y="0"/>
                <wp:lineTo x="66" y="871"/>
                <wp:lineTo x="0" y="8274"/>
                <wp:lineTo x="0" y="11323"/>
                <wp:lineTo x="591" y="13935"/>
                <wp:lineTo x="2690" y="21339"/>
                <wp:lineTo x="18831" y="21339"/>
                <wp:lineTo x="20931" y="13935"/>
                <wp:lineTo x="21521" y="11323"/>
                <wp:lineTo x="21521" y="871"/>
                <wp:lineTo x="19881" y="0"/>
                <wp:lineTo x="10826" y="0"/>
                <wp:lineTo x="10433" y="0"/>
              </wp:wrapPolygon>
            </wp:wrapThrough>
            <wp:docPr id="6" name="Рисунок 6" descr="hello_html_m25dd9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5dd9aa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87C04" w:rsidRPr="00F87C04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Конспект НОД</w:t>
      </w:r>
      <w:r w:rsidR="00F87C04" w:rsidRPr="00F87C04"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F87C04" w:rsidRPr="00F87C04" w:rsidRDefault="00F87C04" w:rsidP="009E6103">
      <w:pPr>
        <w:spacing w:after="0" w:line="294" w:lineRule="atLeast"/>
        <w:jc w:val="center"/>
        <w:rPr>
          <w:rFonts w:ascii="Arial" w:eastAsia="Times New Roman" w:hAnsi="Arial" w:cs="Arial"/>
          <w:b/>
          <w:color w:val="365F91" w:themeColor="accent1" w:themeShade="BF"/>
          <w:sz w:val="21"/>
          <w:szCs w:val="21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color w:val="365F91" w:themeColor="accent1" w:themeShade="BF"/>
          <w:sz w:val="27"/>
          <w:szCs w:val="27"/>
          <w:lang w:eastAsia="ru-RU"/>
        </w:rPr>
        <w:t>к проекту «Россия – Родина моя»</w:t>
      </w:r>
    </w:p>
    <w:p w:rsidR="00782A68" w:rsidRPr="00F87C04" w:rsidRDefault="00F87C04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Подготовил</w:t>
      </w:r>
      <w:r w:rsidR="00944995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а</w:t>
      </w:r>
      <w:r w:rsidRPr="00F87C0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: в</w:t>
      </w:r>
      <w:r w:rsidR="00782A68" w:rsidRPr="00F87C0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оспит</w:t>
      </w:r>
      <w:r w:rsidRPr="00F87C0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атель </w:t>
      </w:r>
      <w:r w:rsidR="00944995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lang w:eastAsia="ru-RU"/>
        </w:rPr>
        <w:t>Алиева Э.Б.</w:t>
      </w:r>
    </w:p>
    <w:p w:rsidR="00F87C04" w:rsidRPr="00F87C04" w:rsidRDefault="00F87C04" w:rsidP="009E6103">
      <w:pPr>
        <w:spacing w:after="0" w:line="294" w:lineRule="atLeast"/>
        <w:jc w:val="center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Цели: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воспитывать у детей любовь к своей Родине </w:t>
      </w:r>
      <w:r w:rsidR="001B4E7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России, вызвать у них интерес к народному искусству. Развивать внимание, речь, умение анализировать; вызвать в детях чувство восхищения талантом русского народа и гордость за свой народ.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иллюстрации с изображением красивых уголков России, предметы народно-прикладного искусства </w:t>
      </w:r>
      <w:r w:rsidR="001B4E7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матрёшки, дымковские игрушки, хохлома, деревянные ложки; куклы в русских национальных костюмах.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НОД: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Ребята, сегодня к нам пришли в гости Алёнушка и Иванушка, они принесли вам разные картины, мы сейчас с вами их рассмотрим </w:t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(выставляются на мольберт иллюстрации с изображением природы России, а так же разных красивых зданий и храмов разных городов России)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вы видите?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Дети.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Лес, реки, храмы.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Всё это наша страна, в которой мы живём. Как она называется?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Россия.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Какая наша родина </w:t>
      </w:r>
      <w:r w:rsidR="00AB5A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Россия?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Дети.</w:t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Большая, красивая, огромная, богатая, сильная, и т. д.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 живут в этой стране очень талантливые люди. Алёнушка и Иванушка принесли вам много разных предметов, сделанных русскими мастерами. Мы их сейчас с вами рассмотрим.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(Дети подходят к столу, на котором разложены предметы народно-прикладного искусства)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Что вы здесь видите?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Матрёшки, дымковские игрушки, хохломская посуда.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Всё это русские мастера научились делать давным-давно. У мастеров были ученики, они 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смотрели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 мастера работают, и тоже учились делать такие же красивые предметы. Ученики становились мастерами и учили других. И так много-много лет подряд и до сих пор русские мастера делают вот такие красивые предметы.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Всё, что вы тут видите, делают только в нашей стране — России. Когда в нашу страну приезжают люди с других стран, они обязательно на память о России вот такие красивые пред</w:t>
      </w:r>
      <w:r w:rsidR="008732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меты. Вам нравятся эти предметы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Да.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Алёнушка и Иванушка хотят вам загадать загадки об этих предметах, попробуйте их отгадать и найти у нас на столе.</w:t>
      </w:r>
    </w:p>
    <w:p w:rsidR="00782A68" w:rsidRPr="00782A68" w:rsidRDefault="00FC5C4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2F4F637E" wp14:editId="13A8B22A">
            <wp:simplePos x="0" y="0"/>
            <wp:positionH relativeFrom="column">
              <wp:posOffset>3364230</wp:posOffset>
            </wp:positionH>
            <wp:positionV relativeFrom="paragraph">
              <wp:posOffset>584835</wp:posOffset>
            </wp:positionV>
            <wp:extent cx="2872740" cy="2682240"/>
            <wp:effectExtent l="304800" t="323850" r="308610" b="308610"/>
            <wp:wrapThrough wrapText="bothSides">
              <wp:wrapPolygon edited="0">
                <wp:start x="3294" y="-2608"/>
                <wp:lineTo x="-1289" y="-2301"/>
                <wp:lineTo x="-1289" y="153"/>
                <wp:lineTo x="-2292" y="153"/>
                <wp:lineTo x="-2292" y="22398"/>
                <wp:lineTo x="-286" y="23778"/>
                <wp:lineTo x="-143" y="24085"/>
                <wp:lineTo x="18621" y="24085"/>
                <wp:lineTo x="18764" y="23778"/>
                <wp:lineTo x="22058" y="22244"/>
                <wp:lineTo x="22202" y="22244"/>
                <wp:lineTo x="23634" y="19790"/>
                <wp:lineTo x="23920" y="14881"/>
                <wp:lineTo x="23920" y="153"/>
                <wp:lineTo x="21772" y="-2148"/>
                <wp:lineTo x="21629" y="-2608"/>
                <wp:lineTo x="3294" y="-2608"/>
              </wp:wrapPolygon>
            </wp:wrapThrough>
            <wp:docPr id="4" name="Рисунок 4" descr="F:\ЭЛЬВИНА\IMG_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ЛЬВИНА\IMG_5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82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A68"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Это игрушка. Она сделана из глины. Игрушка белая и разрисована разными красками. А узор очень необычный: это клеточки, а в клеточках разноцветные кружочки. Попробуйте её найти.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(Дети находят дымковскую игрушку, рассматривают её, передают друг другу, комментируя какая она)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Молодцы ребята, правильно нашли дымковскую игрушку.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Предмет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котором я расскажу, сделан из дерева, покрыт золотой краской, а на золотом поле ярко-красные ягоды, красивые зелёные листочки и тонкая-тонкая трава с завитками.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(Дети находят хохломскую посуду, рассматривают её, передают друг другу, комментируя какая она)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Молодцы ребята, правильно нашли хохломскую посуду.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Это кукла. Она деревянная, красиво раскрашенная. С ней очень интересно играть </w:t>
      </w:r>
      <w:r w:rsidR="00AB5A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можно 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разложить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станет сразу несколько кукол, сложить и снова будет одна кукла.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(Дети находят матрёшку, рассматривают её, раскладывают, передают друг другу, комментируя </w:t>
      </w:r>
      <w:proofErr w:type="gramStart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какая</w:t>
      </w:r>
      <w:proofErr w:type="gramEnd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они)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Воспитатель: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Молодцы ребята, все загадки отгадали. На Руси издавна умели играть на ложках. Обыкновенная с виду ложка из дерева выточена, раскрашена, а если её возьмёшь в руки, она заиграет.</w:t>
      </w:r>
    </w:p>
    <w:p w:rsidR="00782A68" w:rsidRPr="00782A68" w:rsidRDefault="00FC5C4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0224" behindDoc="1" locked="0" layoutInCell="1" allowOverlap="1" wp14:anchorId="3C0410F0" wp14:editId="030A9E42">
            <wp:simplePos x="0" y="0"/>
            <wp:positionH relativeFrom="column">
              <wp:posOffset>164465</wp:posOffset>
            </wp:positionH>
            <wp:positionV relativeFrom="paragraph">
              <wp:posOffset>10795</wp:posOffset>
            </wp:positionV>
            <wp:extent cx="2735580" cy="2446020"/>
            <wp:effectExtent l="323850" t="323850" r="312420" b="297180"/>
            <wp:wrapThrough wrapText="bothSides">
              <wp:wrapPolygon edited="0">
                <wp:start x="3008" y="-2860"/>
                <wp:lineTo x="-1504" y="-2523"/>
                <wp:lineTo x="-1504" y="168"/>
                <wp:lineTo x="-2407" y="168"/>
                <wp:lineTo x="-2557" y="21869"/>
                <wp:lineTo x="-301" y="23888"/>
                <wp:lineTo x="-150" y="24224"/>
                <wp:lineTo x="18802" y="24224"/>
                <wp:lineTo x="18953" y="23888"/>
                <wp:lineTo x="22713" y="21701"/>
                <wp:lineTo x="22864" y="21701"/>
                <wp:lineTo x="23916" y="19009"/>
                <wp:lineTo x="24067" y="168"/>
                <wp:lineTo x="21811" y="-2355"/>
                <wp:lineTo x="21660" y="-2860"/>
                <wp:lineTo x="3008" y="-2860"/>
              </wp:wrapPolygon>
            </wp:wrapThrough>
            <wp:docPr id="5" name="Рисунок 5" descr="F:\ЭЛЬВИНА\IMG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ЛЬВИНА\IMG_5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446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A68"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Эй, ребята, молодцы,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Заливные бубенцы,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Ложки выбирайте,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Играть начинайте!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(Дети под русскую - народную музыку играют на ложках)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Воспитатель: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Сегодня с вами мы поговорили о России, её славных мастерах.</w:t>
      </w:r>
    </w:p>
    <w:p w:rsidR="00782A68" w:rsidRPr="00782A68" w:rsidRDefault="00782A6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 какой посуде мы с вами говорили, а игрушках? </w:t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82A68" w:rsidRDefault="00782A68" w:rsidP="009E6103">
      <w:pPr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Нам пора прощаться с Ваней и Алёнушкой, они к нам обязательно придут ещё.</w:t>
      </w:r>
      <w:r w:rsidR="00065F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="00D2690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(Дети прощаются.</w:t>
      </w:r>
      <w:proofErr w:type="gramEnd"/>
    </w:p>
    <w:p w:rsidR="00D26908" w:rsidRPr="00782A68" w:rsidRDefault="00D26908" w:rsidP="009E6103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4995" w:rsidRDefault="00944995" w:rsidP="009E6103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944995" w:rsidRDefault="00944995" w:rsidP="009E6103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944995" w:rsidRDefault="00944995" w:rsidP="009E6103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944995" w:rsidRDefault="00944995" w:rsidP="009E6103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944995" w:rsidRDefault="00944995" w:rsidP="009E6103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87320F" w:rsidRDefault="00D26908" w:rsidP="009E61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t xml:space="preserve">                    </w:t>
      </w:r>
    </w:p>
    <w:p w:rsidR="0087320F" w:rsidRDefault="0087320F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7320F" w:rsidRDefault="0087320F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7320F" w:rsidRDefault="00F87C04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4080" behindDoc="1" locked="0" layoutInCell="1" allowOverlap="1" wp14:anchorId="788FE435" wp14:editId="4332BD10">
            <wp:simplePos x="0" y="0"/>
            <wp:positionH relativeFrom="column">
              <wp:posOffset>-3810</wp:posOffset>
            </wp:positionH>
            <wp:positionV relativeFrom="paragraph">
              <wp:posOffset>-400050</wp:posOffset>
            </wp:positionV>
            <wp:extent cx="5943600" cy="914400"/>
            <wp:effectExtent l="0" t="0" r="0" b="0"/>
            <wp:wrapThrough wrapText="bothSides">
              <wp:wrapPolygon edited="0">
                <wp:start x="10454" y="0"/>
                <wp:lineTo x="1592" y="0"/>
                <wp:lineTo x="0" y="900"/>
                <wp:lineTo x="0" y="11250"/>
                <wp:lineTo x="762" y="14400"/>
                <wp:lineTo x="2700" y="21150"/>
                <wp:lineTo x="18831" y="21150"/>
                <wp:lineTo x="21531" y="11700"/>
                <wp:lineTo x="21531" y="900"/>
                <wp:lineTo x="19869" y="0"/>
                <wp:lineTo x="10869" y="0"/>
                <wp:lineTo x="10454" y="0"/>
              </wp:wrapPolygon>
            </wp:wrapThrough>
            <wp:docPr id="11" name="Рисунок 11" descr="hello_html_m25dd9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5dd9aa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7320F" w:rsidRDefault="0087320F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7320F" w:rsidRDefault="0087320F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7320F" w:rsidRDefault="0087320F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7C04" w:rsidRPr="00F87C04" w:rsidRDefault="00F87C04" w:rsidP="009E6103">
      <w:pPr>
        <w:spacing w:after="0" w:line="294" w:lineRule="atLeast"/>
        <w:jc w:val="center"/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Конспект НОД</w:t>
      </w:r>
      <w:r w:rsidRPr="00F87C04"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F87C04" w:rsidRPr="00F87C04" w:rsidRDefault="00F87C04" w:rsidP="009E6103">
      <w:pPr>
        <w:spacing w:after="0" w:line="294" w:lineRule="atLeast"/>
        <w:jc w:val="center"/>
        <w:rPr>
          <w:rFonts w:ascii="Arial" w:eastAsia="Times New Roman" w:hAnsi="Arial" w:cs="Arial"/>
          <w:b/>
          <w:color w:val="365F91" w:themeColor="accent1" w:themeShade="BF"/>
          <w:sz w:val="21"/>
          <w:szCs w:val="21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color w:val="365F91" w:themeColor="accent1" w:themeShade="BF"/>
          <w:sz w:val="27"/>
          <w:szCs w:val="27"/>
          <w:lang w:eastAsia="ru-RU"/>
        </w:rPr>
        <w:t>к проекту «Россия – Родина моя»</w:t>
      </w:r>
    </w:p>
    <w:p w:rsidR="00F87C04" w:rsidRPr="00F87C04" w:rsidRDefault="00F87C04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Подготовил</w:t>
      </w:r>
      <w:r w:rsidR="00065F2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а</w:t>
      </w:r>
      <w:r w:rsidRPr="00F87C0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: воспитатель </w:t>
      </w:r>
      <w:r w:rsidR="00FC5C48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lang w:eastAsia="ru-RU"/>
        </w:rPr>
        <w:t>Алиева Э.Б.</w:t>
      </w:r>
    </w:p>
    <w:p w:rsidR="00782A68" w:rsidRPr="00782A68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7C04" w:rsidRDefault="00782A68" w:rsidP="009E610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7C04" w:rsidRPr="00F87C04" w:rsidRDefault="00782A68" w:rsidP="009E610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обогащать у детей з</w:t>
      </w:r>
      <w:r w:rsid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нания о российском государстве;</w:t>
      </w:r>
    </w:p>
    <w:p w:rsidR="00F87C04" w:rsidRPr="00F87C04" w:rsidRDefault="00782A68" w:rsidP="009E610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 детей уважительное отношение к своей стране; </w:t>
      </w:r>
    </w:p>
    <w:p w:rsidR="00F87C04" w:rsidRPr="00F87C04" w:rsidRDefault="00782A68" w:rsidP="009E610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отвечать на вопросы в зависимости от содержания, используя точный, выразительный словарь; </w:t>
      </w:r>
    </w:p>
    <w:p w:rsidR="00782A68" w:rsidRPr="00F87C04" w:rsidRDefault="00782A68" w:rsidP="009E610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любви и гордости за свою Родину, за своих земляков.</w:t>
      </w:r>
    </w:p>
    <w:p w:rsidR="00782A68" w:rsidRPr="00F87C04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флаг, герб; аудиозапись гимна России, песни «У моей России».</w:t>
      </w:r>
    </w:p>
    <w:p w:rsidR="00782A68" w:rsidRPr="00F87C04" w:rsidRDefault="00782A68" w:rsidP="009E6103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НОД:</w:t>
      </w:r>
    </w:p>
    <w:p w:rsidR="00782A68" w:rsidRPr="00F87C04" w:rsidRDefault="00782A68" w:rsidP="009E6103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послушайте стихотворение М. Исаковского: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«Поезжай за моря – океаны,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всею землей пролети: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на свете различные страны,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такой, как у нас не найти.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Глубоки наши светлые воды,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Широка и привольна земля,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гремят, не смолкая, заводы,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шумят, расцветая, поля.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– как подарок нежданный,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– и хорош, и пригож…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Поезжай за моря – океаны,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богаче страны не найдешь… »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о чем написал поэт в своем стихотворении?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нашей стране.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 называется страна, в которой мы живем?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Россия.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 </w:t>
      </w: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правильно, значит, мы живем в стране, которая называется Россия! Как называют людей, живущих в России?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Россияне.</w:t>
      </w:r>
    </w:p>
    <w:p w:rsidR="00782A68" w:rsidRPr="00F87C04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уже знаете, что у каждой страны есть свои отличительные знаки – государственные символы: флаг, герб, гимн. Они есть и у России.</w:t>
      </w:r>
    </w:p>
    <w:p w:rsidR="00782A68" w:rsidRPr="00F87C04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рассмотрим, какой флаг у нашей страны? Что означают его цвета?</w:t>
      </w:r>
    </w:p>
    <w:p w:rsidR="00782A68" w:rsidRPr="00F87C04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цвет – берёзка.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Синий - неба цвет.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полоска - солнечный рассвет.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Новый день Россию ждет.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 мира, чистоты-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флаг моей страны.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рассмотрим, какой герб у нашей страны? Двуглавый орел, держит в лапах скипетр и держава – символы власти; в красном щите серебряный всадник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серебряном коне, </w:t>
      </w:r>
      <w:proofErr w:type="gramStart"/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поражающий</w:t>
      </w:r>
      <w:proofErr w:type="gramEnd"/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серебряным копьём черного змея – победа добра над злом.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нашей стране есть свой гимн. Вы знаете, что гимн всегда слушают стоя.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вместе с воспитателем слушают гимн России)</w:t>
      </w:r>
    </w:p>
    <w:p w:rsidR="00782A68" w:rsidRPr="00F87C04" w:rsidRDefault="00782A68" w:rsidP="009E6103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F87C0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Физминутка</w:t>
      </w:r>
      <w:proofErr w:type="spellEnd"/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сейчас я вам буду показывать, а вы должны показать движениями, что я показала.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полоска – березки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(встать прямо, вытянуться)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Синяя полоска – небо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(покачивание руками)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</w:t>
      </w:r>
      <w:proofErr w:type="gramEnd"/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солнце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вверх – лучи солнца)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Россия – наша Родина! А что значит – Родина?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 </w:t>
      </w: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– страна очень большая и красивая. В России очень много лесов, в которых много разных зверей, растет много ягод и грибов. А еще в России во все времена жили великие известные люди: художники, композиторы, писатели.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 мы с вами читаем много произведений наших русских писателей, знаем </w:t>
      </w:r>
      <w:proofErr w:type="gramStart"/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</w:t>
      </w:r>
      <w:proofErr w:type="gramEnd"/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каком произведении о чем и о ком рассказывается. Но эти произведения </w:t>
      </w:r>
      <w:proofErr w:type="gramStart"/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знаем не только мы их знают</w:t>
      </w:r>
      <w:proofErr w:type="gramEnd"/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всей нашей стране, их читают взрослые и дети в разных городах России.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Писатели, а так же другие знаменитые люди нашей Родины России – это наша гордость. Мы должны с уважением относиться к нашей Родине, к нашим землякам и их деятельности.</w:t>
      </w:r>
    </w:p>
    <w:p w:rsidR="00782A68" w:rsidRPr="00F87C04" w:rsidRDefault="00FC5C4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6133253B" wp14:editId="022845F1">
            <wp:simplePos x="0" y="0"/>
            <wp:positionH relativeFrom="column">
              <wp:posOffset>3663315</wp:posOffset>
            </wp:positionH>
            <wp:positionV relativeFrom="paragraph">
              <wp:posOffset>320040</wp:posOffset>
            </wp:positionV>
            <wp:extent cx="2441575" cy="2894330"/>
            <wp:effectExtent l="552450" t="95250" r="530225" b="77470"/>
            <wp:wrapThrough wrapText="bothSides">
              <wp:wrapPolygon edited="0">
                <wp:start x="-2845" y="21759"/>
                <wp:lineTo x="-2508" y="24033"/>
                <wp:lineTo x="21760" y="23891"/>
                <wp:lineTo x="21760" y="22754"/>
                <wp:lineTo x="22940" y="22754"/>
                <wp:lineTo x="24288" y="19058"/>
                <wp:lineTo x="24288" y="7"/>
                <wp:lineTo x="23951" y="-135"/>
                <wp:lineTo x="21929" y="-2268"/>
                <wp:lineTo x="2885" y="-2125"/>
                <wp:lineTo x="357" y="-1272"/>
                <wp:lineTo x="188" y="-1272"/>
                <wp:lineTo x="-2508" y="2850"/>
                <wp:lineTo x="-2845" y="2993"/>
                <wp:lineTo x="-2845" y="21759"/>
              </wp:wrapPolygon>
            </wp:wrapThrough>
            <wp:docPr id="7" name="Рисунок 7" descr="F:\ЭЛЬВИНА\IMG_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ЛЬВИНА\IMG_5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1"/>
                    <a:stretch/>
                  </pic:blipFill>
                  <pic:spPr bwMode="auto">
                    <a:xfrm rot="5400000">
                      <a:off x="0" y="0"/>
                      <a:ext cx="2441575" cy="2894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A68"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в каком городе мы живем?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Фокино.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город </w:t>
      </w:r>
      <w:proofErr w:type="gramStart"/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Фокино</w:t>
      </w:r>
      <w:proofErr w:type="gramEnd"/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находится?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России.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Фокино – наш родной город, здесь вы родились, здесь вы растете. Фокино – наша малая Родина.</w:t>
      </w:r>
    </w:p>
    <w:p w:rsidR="00782A68" w:rsidRPr="00F87C04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Начала я сегодня со стихотворения, а закончить хочу песней. Вы можете закрыть глаза и представить какая наша Россия.</w:t>
      </w:r>
    </w:p>
    <w:p w:rsidR="00E054CF" w:rsidRPr="00FC5C48" w:rsidRDefault="00782A68" w:rsidP="00FC5C48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F87C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</w:t>
      </w:r>
      <w:r w:rsidR="00FC5C4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слушают песню «У моей России»</w:t>
      </w:r>
      <w:proofErr w:type="gramEnd"/>
    </w:p>
    <w:p w:rsidR="006671EF" w:rsidRDefault="00F87C04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0CB200B" wp14:editId="2B98FC2C">
            <wp:extent cx="6271260" cy="899160"/>
            <wp:effectExtent l="0" t="0" r="0" b="0"/>
            <wp:docPr id="16" name="Рисунок 16" descr="hello_html_m25dd9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5dd9aa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68" w:rsidRPr="00782A68" w:rsidRDefault="00782A68" w:rsidP="00065F2A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4933" w:rsidRPr="008C4933" w:rsidRDefault="008C4933" w:rsidP="009E6103">
      <w:pPr>
        <w:spacing w:after="0" w:line="294" w:lineRule="atLeast"/>
        <w:jc w:val="center"/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</w:pPr>
      <w:r w:rsidRPr="008C4933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Конспект НОД</w:t>
      </w:r>
      <w:r w:rsidRPr="008C4933"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8C4933" w:rsidRPr="008C4933" w:rsidRDefault="008C4933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  <w:r w:rsidRPr="008C4933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к проекту «Россия – Родина моя»</w:t>
      </w:r>
      <w:r w:rsidRPr="008C4933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8C4933" w:rsidRPr="008C4933" w:rsidRDefault="008C4933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  <w:r w:rsidRPr="008C4933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«Флаг России»</w:t>
      </w:r>
    </w:p>
    <w:p w:rsidR="008C4933" w:rsidRPr="00F87C04" w:rsidRDefault="008C4933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Подготовил</w:t>
      </w:r>
      <w:r w:rsidR="00FC5C4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а</w:t>
      </w:r>
      <w:r w:rsidRPr="00F87C0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: воспитатель </w:t>
      </w:r>
      <w:r w:rsidR="00FC5C48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lang w:eastAsia="ru-RU"/>
        </w:rPr>
        <w:t>Алиева Э.Б.</w:t>
      </w:r>
    </w:p>
    <w:p w:rsidR="008C4933" w:rsidRDefault="008C4933" w:rsidP="009E61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Цели: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познакомить детей с государственным флагом России, формировать уважительное отношение к своей Родине, продолжать учить детей работать с ножницами, воспитывать усидчивость, аккуратность, умение доводить дело до конца.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Материалы: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Половинка альбомного листа для фона, цветная бумага, клей, ножницы, кисточки для клея, клеенки, салфетки.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НОД: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Ребята, кто из вас 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знает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 называется наша страна, в которой мы живем?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Россия.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Правильно, молодцы! Россия, это наша Родина. Наша страна очень большая и красивая. Ее окружают леса и многочисленные реки. У нашей страны есть свой флаг, герб, и гимн. Сегодня мы поподробнее изучим флаг нашей страны.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Давайте посмотрим на изображение флага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(выставляется иллюстрация государственного флага РФ)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Ребятки, внимательно посмотрите на картинку и скажите, из скольких цветов состоит наш флаг?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Три.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Да, наш флаг состоит из трех цветов, которые расположены горизонтально и у каждого цвета свое предназначение.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Белая полоска напоминает нам о белоствольных берёзах, о русской зиме с бескрайними снежными просторами, о лёгких летних облачках, о белых ромашках на лугу.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Синяя полоска похожа на синее небо, синие реки и моря России.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красный цвет всегда на Руси считался самым красивым. Это цвет цветущих цветов, тепла и радости.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Сегодня каждый из вас сможет сделать флаг своими руками. Но для начала нам нужно разработать наши пальчики, чтобы флаги получились красивыми и аккуратными. Для этого давайте проведем с вами пальчиковую гимнастику.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Физкультминутка «РЫБКА»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Рыбка плавает в водице,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(Сложенными вместе ладонями изображают, как плывет рыбка.)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Рыбке весело играть.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Рыбка, рыбка, озорница,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(Грозят пальчиком.)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Мы хотим тебя поймать.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(Медленно сближают ладони.)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Рыбка спинку изогнула,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(Снова изображают, как плывет рыбка.)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Крошку хлебную взяла.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(Делают хватательное движение обеими руками.)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Рыбка хвостиком махнула,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(Снова «плывут».)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Рыбка быстро уплыла.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Какие молодцы, все правильно делали! Ну что отдохнули? А теперь пора и за работу.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Методика выполнения работы: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Берем цветную бумагу, вырезаем 3 одинаковые полоски разных цветов (белый, синий, красный) и 1 длинную полоску коричневого цвета (палка для флага)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На половинку альбомного листа приклеиваем наши вырезанные заготовки. 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Клеим нашу палку для флага (вертикально, затем сверху к палке приклеиваем белую полоску, синюю и в конце красную (полосы располагаются горизонтально).</w:t>
      </w:r>
      <w:proofErr w:type="gramEnd"/>
    </w:p>
    <w:p w:rsidR="00782A68" w:rsidRPr="00782A68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3296" behindDoc="1" locked="0" layoutInCell="1" allowOverlap="1" wp14:anchorId="714B5B23" wp14:editId="72F43C9B">
            <wp:simplePos x="0" y="0"/>
            <wp:positionH relativeFrom="column">
              <wp:posOffset>228600</wp:posOffset>
            </wp:positionH>
            <wp:positionV relativeFrom="paragraph">
              <wp:posOffset>138430</wp:posOffset>
            </wp:positionV>
            <wp:extent cx="2642235" cy="2957195"/>
            <wp:effectExtent l="476250" t="171450" r="462915" b="147955"/>
            <wp:wrapThrough wrapText="bothSides">
              <wp:wrapPolygon edited="0">
                <wp:start x="-2689" y="21702"/>
                <wp:lineTo x="-2378" y="23928"/>
                <wp:lineTo x="17556" y="23928"/>
                <wp:lineTo x="21917" y="23511"/>
                <wp:lineTo x="22540" y="21841"/>
                <wp:lineTo x="23785" y="18919"/>
                <wp:lineTo x="24097" y="18780"/>
                <wp:lineTo x="24097" y="-5"/>
                <wp:lineTo x="23785" y="-144"/>
                <wp:lineTo x="22540" y="-1953"/>
                <wp:lineTo x="20048" y="-2231"/>
                <wp:lineTo x="2606" y="-2092"/>
                <wp:lineTo x="270" y="-1257"/>
                <wp:lineTo x="114" y="-1118"/>
                <wp:lineTo x="-2378" y="3057"/>
                <wp:lineTo x="-2689" y="3196"/>
                <wp:lineTo x="-2689" y="21702"/>
              </wp:wrapPolygon>
            </wp:wrapThrough>
            <wp:docPr id="12" name="Рисунок 12" descr="F:\ЭЛЬВИНА\IMG_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ЛЬВИНА\IMG_5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/>
                    <a:stretch/>
                  </pic:blipFill>
                  <pic:spPr bwMode="auto">
                    <a:xfrm rot="5400000">
                      <a:off x="0" y="0"/>
                      <a:ext cx="2642235" cy="2957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A68"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 </w:t>
      </w:r>
      <w:r w:rsidR="00782A68"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Ой, какие молодцы, хорошо справились с заданием! Какие красивые флаги у вас получились, как настоящие. Давайте ещё раз повторим, как называется наша Родина?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Россия.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Какого цвета полосы на российском флаге?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Белый, синий, красный.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Default="00E054CF" w:rsidP="009E61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</w:t>
      </w:r>
    </w:p>
    <w:p w:rsidR="006671EF" w:rsidRDefault="006671EF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671EF" w:rsidRDefault="006671EF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2272" behindDoc="1" locked="0" layoutInCell="1" allowOverlap="1" wp14:anchorId="47CAD495" wp14:editId="4B4A2B73">
            <wp:simplePos x="0" y="0"/>
            <wp:positionH relativeFrom="column">
              <wp:posOffset>73025</wp:posOffset>
            </wp:positionH>
            <wp:positionV relativeFrom="paragraph">
              <wp:posOffset>123825</wp:posOffset>
            </wp:positionV>
            <wp:extent cx="2593975" cy="2939415"/>
            <wp:effectExtent l="495300" t="152400" r="473075" b="127635"/>
            <wp:wrapThrough wrapText="bothSides">
              <wp:wrapPolygon edited="0">
                <wp:start x="-2707" y="21731"/>
                <wp:lineTo x="-2390" y="23970"/>
                <wp:lineTo x="20453" y="23970"/>
                <wp:lineTo x="20453" y="23410"/>
                <wp:lineTo x="22198" y="23410"/>
                <wp:lineTo x="22991" y="21311"/>
                <wp:lineTo x="23784" y="18931"/>
                <wp:lineTo x="24101" y="18791"/>
                <wp:lineTo x="24101" y="33"/>
                <wp:lineTo x="23784" y="-107"/>
                <wp:lineTo x="22991" y="-1647"/>
                <wp:lineTo x="20611" y="-2207"/>
                <wp:lineTo x="2686" y="-2067"/>
                <wp:lineTo x="148" y="-1227"/>
                <wp:lineTo x="-2390" y="3112"/>
                <wp:lineTo x="-2707" y="3252"/>
                <wp:lineTo x="-2707" y="21731"/>
              </wp:wrapPolygon>
            </wp:wrapThrough>
            <wp:docPr id="8" name="Рисунок 8" descr="F:\ЭЛЬВИНА\IMG_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ЛЬВИНА\IMG_5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3975" cy="2939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1197" w:rsidRDefault="004A1197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671EF" w:rsidRDefault="006671EF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671EF" w:rsidRDefault="006671EF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671EF" w:rsidRDefault="006671EF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671EF" w:rsidRPr="00782A68" w:rsidRDefault="00AB3B93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7C566B1D" wp14:editId="1A5820BD">
            <wp:simplePos x="0" y="0"/>
            <wp:positionH relativeFrom="column">
              <wp:posOffset>-3810</wp:posOffset>
            </wp:positionH>
            <wp:positionV relativeFrom="paragraph">
              <wp:posOffset>-331470</wp:posOffset>
            </wp:positionV>
            <wp:extent cx="6271260" cy="899160"/>
            <wp:effectExtent l="0" t="0" r="0" b="0"/>
            <wp:wrapThrough wrapText="bothSides">
              <wp:wrapPolygon edited="0">
                <wp:start x="10433" y="0"/>
                <wp:lineTo x="1575" y="0"/>
                <wp:lineTo x="0" y="915"/>
                <wp:lineTo x="0" y="11898"/>
                <wp:lineTo x="2690" y="21051"/>
                <wp:lineTo x="18831" y="21051"/>
                <wp:lineTo x="21521" y="11898"/>
                <wp:lineTo x="21521" y="915"/>
                <wp:lineTo x="19881" y="0"/>
                <wp:lineTo x="10826" y="0"/>
                <wp:lineTo x="10433" y="0"/>
              </wp:wrapPolygon>
            </wp:wrapThrough>
            <wp:docPr id="21" name="Рисунок 21" descr="hello_html_m25dd9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5dd9aa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C4933" w:rsidRPr="00F87C04" w:rsidRDefault="008C4933" w:rsidP="009E6103">
      <w:pPr>
        <w:spacing w:after="0" w:line="294" w:lineRule="atLeast"/>
        <w:jc w:val="center"/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Конспект НОД</w:t>
      </w:r>
      <w:r w:rsidRPr="00F87C04"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653ED5" w:rsidRDefault="008C4933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color w:val="365F91" w:themeColor="accent1" w:themeShade="BF"/>
          <w:sz w:val="27"/>
          <w:szCs w:val="27"/>
          <w:lang w:eastAsia="ru-RU"/>
        </w:rPr>
        <w:t>к проекту «Россия – Родина моя»</w:t>
      </w:r>
      <w:r w:rsidR="00653ED5" w:rsidRPr="00653ED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8C4933" w:rsidRPr="00F87C04" w:rsidRDefault="00653ED5" w:rsidP="009E6103">
      <w:pPr>
        <w:spacing w:after="0" w:line="294" w:lineRule="atLeast"/>
        <w:jc w:val="center"/>
        <w:rPr>
          <w:rFonts w:ascii="Arial" w:eastAsia="Times New Roman" w:hAnsi="Arial" w:cs="Arial"/>
          <w:b/>
          <w:color w:val="365F91" w:themeColor="accent1" w:themeShade="BF"/>
          <w:sz w:val="21"/>
          <w:szCs w:val="21"/>
          <w:lang w:eastAsia="ru-RU"/>
        </w:rPr>
      </w:pPr>
      <w:r w:rsidRPr="008C4933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«А я живу в России»</w:t>
      </w:r>
    </w:p>
    <w:p w:rsidR="00653ED5" w:rsidRDefault="008C4933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Подготовил</w:t>
      </w:r>
      <w:r w:rsidR="004A119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а</w:t>
      </w:r>
      <w:r w:rsidRPr="00F87C0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: воспитатель </w:t>
      </w:r>
      <w:r w:rsidR="004A1197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lang w:eastAsia="ru-RU"/>
        </w:rPr>
        <w:t>Алиева Э.Б.</w:t>
      </w:r>
    </w:p>
    <w:p w:rsidR="00653ED5" w:rsidRPr="00653ED5" w:rsidRDefault="00653ED5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lang w:eastAsia="ru-RU"/>
        </w:rPr>
      </w:pP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знания детей о нашей стране; продолжить формировать представления, что наша страна Россия, и в ней много городов и сёл; систематизировать знания детей о символике государства - флаг, и символом России – березой; развивать память, внимание, речь; воспитывать любовь к произведениям русских поэтов; вызвать чувство восхищения красотой русской природы.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6 флагов разных стран, картинки животных, растений, флажки, краска – синея, красная, кисти, банки с водой, салфетка.</w:t>
      </w:r>
      <w:proofErr w:type="gramEnd"/>
    </w:p>
    <w:p w:rsidR="00782A68" w:rsidRPr="00782A68" w:rsidRDefault="00782A68" w:rsidP="009E6103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НОД: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Воспитатель показывает детям глобус. Задает вопросы.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Что это?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Глобус.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Что изображено на глобусе?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Страны.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А как называется наша страна?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Россия.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Какой символ нашей страны?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Флаг.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А где можно встретить флаг?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Флаг поднят на зданиях.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Флаг вывешивают в дни праздников. Флаг развивается на мачтах Российских кораблях. Изображение флага мы видим на самолетах, космических кораблях. Дети и взрослые с Российскими флажками ходят на праздники. А кто вспомнит, каким цветом наш флаг?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Белый, синий, красный.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Послушайте стихотворение И. Г. Смирнова «Наш трехцветный флаг»: 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Белый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облако большое,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Синий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небо голубое,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Красный – солнышка восход,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Новый день Россию ждет.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Символ мира, чистоты-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флаг моей страны.</w:t>
      </w:r>
    </w:p>
    <w:p w:rsidR="00782A68" w:rsidRPr="00782A68" w:rsidRDefault="00782A68" w:rsidP="009E6103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Д/и «Найди свой флаг»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Воспитатель загадывает загадку.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Разбежались по опушке в белых платьицах подружки (береза).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Береза это дерево оно есть, только в России.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у нс в России есть леса густые,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нас березки белые,</w:t>
      </w:r>
    </w:p>
    <w:p w:rsidR="00E054CF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ребята смелые.</w:t>
      </w:r>
      <w:r w:rsidR="00E054CF" w:rsidRPr="00E054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054CF"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рисуют флаг России.</w:t>
      </w:r>
    </w:p>
    <w:p w:rsidR="00782A68" w:rsidRPr="00782A68" w:rsidRDefault="00782A68" w:rsidP="009E6103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12D2497D" wp14:editId="285A0B91">
            <wp:simplePos x="0" y="0"/>
            <wp:positionH relativeFrom="column">
              <wp:posOffset>-110490</wp:posOffset>
            </wp:positionH>
            <wp:positionV relativeFrom="paragraph">
              <wp:posOffset>-339090</wp:posOffset>
            </wp:positionV>
            <wp:extent cx="6271260" cy="777240"/>
            <wp:effectExtent l="0" t="0" r="0" b="0"/>
            <wp:wrapThrough wrapText="bothSides">
              <wp:wrapPolygon edited="0">
                <wp:start x="10433" y="0"/>
                <wp:lineTo x="0" y="0"/>
                <wp:lineTo x="0" y="12176"/>
                <wp:lineTo x="1640" y="16941"/>
                <wp:lineTo x="2625" y="21176"/>
                <wp:lineTo x="2690" y="21176"/>
                <wp:lineTo x="18831" y="21176"/>
                <wp:lineTo x="18897" y="21176"/>
                <wp:lineTo x="19881" y="16941"/>
                <wp:lineTo x="21521" y="12176"/>
                <wp:lineTo x="21521" y="0"/>
                <wp:lineTo x="10826" y="0"/>
                <wp:lineTo x="10433" y="0"/>
              </wp:wrapPolygon>
            </wp:wrapThrough>
            <wp:docPr id="25" name="Рисунок 25" descr="hello_html_m25dd9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5dd9aa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82A68" w:rsidRPr="00782A68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53ED5" w:rsidRPr="00F87C04" w:rsidRDefault="00653ED5" w:rsidP="009E6103">
      <w:pPr>
        <w:spacing w:after="0" w:line="294" w:lineRule="atLeast"/>
        <w:jc w:val="center"/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Конспект НОД</w:t>
      </w:r>
      <w:r w:rsidRPr="00F87C04"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653ED5" w:rsidRDefault="00653ED5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b/>
          <w:color w:val="365F91" w:themeColor="accent1" w:themeShade="BF"/>
          <w:sz w:val="27"/>
          <w:szCs w:val="27"/>
          <w:lang w:eastAsia="ru-RU"/>
        </w:rPr>
        <w:t>к проекту «Россия – Родина моя»</w:t>
      </w:r>
      <w:r w:rsidRPr="00653ED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653ED5" w:rsidRPr="00F87C04" w:rsidRDefault="00653ED5" w:rsidP="009E6103">
      <w:pPr>
        <w:spacing w:after="0" w:line="294" w:lineRule="atLeast"/>
        <w:jc w:val="center"/>
        <w:rPr>
          <w:rFonts w:ascii="Arial" w:eastAsia="Times New Roman" w:hAnsi="Arial" w:cs="Arial"/>
          <w:b/>
          <w:color w:val="365F91" w:themeColor="accent1" w:themeShade="BF"/>
          <w:sz w:val="21"/>
          <w:szCs w:val="21"/>
          <w:lang w:eastAsia="ru-RU"/>
        </w:rPr>
      </w:pPr>
      <w:r w:rsidRPr="00653ED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«Наша страна Россия»</w:t>
      </w:r>
    </w:p>
    <w:p w:rsidR="00653ED5" w:rsidRPr="00F87C04" w:rsidRDefault="00653ED5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lang w:eastAsia="ru-RU"/>
        </w:rPr>
      </w:pPr>
      <w:r w:rsidRPr="00F87C0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Подготовил</w:t>
      </w:r>
      <w:r w:rsidR="00B513A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а</w:t>
      </w:r>
      <w:r w:rsidRPr="00F87C0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: воспитатель </w:t>
      </w:r>
      <w:r w:rsidR="00B513AC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lang w:eastAsia="ru-RU"/>
        </w:rPr>
        <w:t>Алиева Э.Б.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Цели: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в воображении детей образ Родины, представление о России как о родной стране, восп</w:t>
      </w:r>
      <w:r w:rsidR="00653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итывать патриотические чувства.</w:t>
      </w:r>
    </w:p>
    <w:p w:rsidR="00782A68" w:rsidRPr="00782A68" w:rsidRDefault="00782A68" w:rsidP="009E610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глобус, иллюстрации природы, городов России.</w:t>
      </w:r>
    </w:p>
    <w:p w:rsidR="00653ED5" w:rsidRDefault="00782A68" w:rsidP="009E61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беседы:</w:t>
      </w:r>
    </w:p>
    <w:p w:rsidR="00653ED5" w:rsidRDefault="00782A68" w:rsidP="009E61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Ребята, мы с вами живём в самой большой и прекрасной стране на Земле! Как называется наша страна? </w:t>
      </w:r>
      <w:r w:rsidR="00653ED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детей).</w:t>
      </w:r>
    </w:p>
    <w:p w:rsidR="00653ED5" w:rsidRPr="00653ED5" w:rsidRDefault="00782A68" w:rsidP="009E6103">
      <w:pPr>
        <w:pStyle w:val="a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53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Правильно, у нашей страны удивительно красивое, звучное имя – Россия</w:t>
      </w:r>
      <w:r w:rsidR="00653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 Давайте повторим его вместе. </w:t>
      </w:r>
    </w:p>
    <w:p w:rsidR="00653ED5" w:rsidRPr="00653ED5" w:rsidRDefault="00782A68" w:rsidP="009E6103">
      <w:pPr>
        <w:pStyle w:val="a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53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нашей стране много всего самого удивительного: </w:t>
      </w:r>
    </w:p>
    <w:p w:rsidR="00653ED5" w:rsidRPr="00653ED5" w:rsidRDefault="00782A68" w:rsidP="009E6103">
      <w:pPr>
        <w:pStyle w:val="a5"/>
        <w:numPr>
          <w:ilvl w:val="0"/>
          <w:numId w:val="9"/>
        </w:num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53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необыкновенно красивая природа </w:t>
      </w:r>
      <w:r w:rsidRPr="00653ED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(показ иллюстраций);</w:t>
      </w:r>
      <w:r w:rsidRPr="00653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53ED5" w:rsidRPr="00653ED5" w:rsidRDefault="00782A68" w:rsidP="009E6103">
      <w:pPr>
        <w:pStyle w:val="a5"/>
        <w:numPr>
          <w:ilvl w:val="0"/>
          <w:numId w:val="9"/>
        </w:num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53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красивые города </w:t>
      </w:r>
      <w:r w:rsidR="00653ED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(показ </w:t>
      </w:r>
      <w:r w:rsidRPr="00653ED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иллюстраций);</w:t>
      </w:r>
      <w:r w:rsidR="00653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53ED5" w:rsidRPr="00653ED5" w:rsidRDefault="00653ED5" w:rsidP="009E6103">
      <w:pPr>
        <w:pStyle w:val="a5"/>
        <w:numPr>
          <w:ilvl w:val="0"/>
          <w:numId w:val="9"/>
        </w:num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53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удивительные люди.</w:t>
      </w:r>
    </w:p>
    <w:p w:rsidR="00E054CF" w:rsidRPr="00E054CF" w:rsidRDefault="00782A68" w:rsidP="009E6103">
      <w:pPr>
        <w:pStyle w:val="a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53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Ни одна страна в мире не имеет такой огромной территории, как Россия. </w:t>
      </w:r>
      <w:proofErr w:type="gramStart"/>
      <w:r w:rsidRPr="00653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Посмотрите</w:t>
      </w:r>
      <w:proofErr w:type="gramEnd"/>
      <w:r w:rsidRPr="00653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 много места занимает территория России </w:t>
      </w:r>
      <w:r w:rsidRPr="00653ED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(показ на глобусе).</w:t>
      </w:r>
      <w:r w:rsidRPr="00653ED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</w:r>
      <w:r w:rsidRPr="00653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Омывается тремя океана</w:t>
      </w:r>
      <w:r w:rsidR="00E054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ми: Северным Ледовитым, Тихим и </w:t>
      </w:r>
      <w:r w:rsidRPr="00E054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Атлантически</w:t>
      </w:r>
      <w:proofErr w:type="gramStart"/>
      <w:r w:rsidRPr="00E054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E054CF" w:rsidRPr="00E054C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</w:t>
      </w:r>
      <w:proofErr w:type="gramEnd"/>
      <w:r w:rsidR="00E054CF" w:rsidRPr="00E054C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показ на глобусе).</w:t>
      </w:r>
    </w:p>
    <w:p w:rsidR="00722565" w:rsidRDefault="00782A68" w:rsidP="009E6103">
      <w:pPr>
        <w:pStyle w:val="a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53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Когда на одном конце нашей страны люди ложатся спать, на другом начинается утро. На одном конце нашей страны может идти снег, а на другом – припекать солнышко.</w:t>
      </w:r>
    </w:p>
    <w:p w:rsidR="00722565" w:rsidRDefault="00782A68" w:rsidP="009E6103">
      <w:pPr>
        <w:pStyle w:val="a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Посмотрите на глобус: видите, границы России</w:t>
      </w:r>
      <w:r w:rsid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проходят и по суше, и по воде.</w:t>
      </w:r>
    </w:p>
    <w:p w:rsidR="00722565" w:rsidRDefault="00782A68" w:rsidP="009E6103">
      <w:pPr>
        <w:pStyle w:val="a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наш</w:t>
      </w:r>
      <w:r w:rsid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ей стране </w:t>
      </w:r>
      <w:proofErr w:type="gramStart"/>
      <w:r w:rsid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более тысячи городов</w:t>
      </w:r>
      <w:proofErr w:type="gramEnd"/>
      <w:r w:rsid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22565" w:rsidRDefault="00782A68" w:rsidP="009E6103">
      <w:pPr>
        <w:pStyle w:val="a5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Самые крупные города нашей страны это Москва, Казань, Нижний Новгород, Санкт-Петербург, Новосибирск </w:t>
      </w:r>
      <w:r w:rsidR="0072256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(показ иллюстраций.)</w:t>
      </w:r>
    </w:p>
    <w:p w:rsidR="00722565" w:rsidRDefault="00782A68" w:rsidP="009E6103">
      <w:pPr>
        <w:pStyle w:val="a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России очень много рек – Волга</w:t>
      </w:r>
      <w:r w:rsid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Ока, Енисей, Лена, Обь, Амур.</w:t>
      </w:r>
      <w:proofErr w:type="gramEnd"/>
    </w:p>
    <w:p w:rsidR="00782A68" w:rsidRPr="00782A68" w:rsidRDefault="00782A68" w:rsidP="009E6103">
      <w:pPr>
        <w:pStyle w:val="a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Россия </w:t>
      </w:r>
      <w:r w:rsid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наша Родина! В народе говорят: «Человек без родины не живёт».</w:t>
      </w:r>
    </w:p>
    <w:p w:rsidR="00722565" w:rsidRDefault="00782A68" w:rsidP="009E6103">
      <w:pPr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Родина – это то, что объединяет всех людей, живущих в одной стране. Мы все – россияне</w:t>
      </w:r>
      <w:r w:rsid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Все горячо любим свою Родину!</w:t>
      </w:r>
    </w:p>
    <w:p w:rsidR="00722565" w:rsidRDefault="00782A68" w:rsidP="009E6103">
      <w:pPr>
        <w:spacing w:after="0" w:line="294" w:lineRule="atLeast"/>
        <w:ind w:left="708" w:firstLine="709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Послушайте, как говорит об этом в своём стихотворении поэт С. Васильев: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Россия…как из песни слово,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Берёзок юная листва,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Кругом леса, поля и реки,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Раздолье, русская душа.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Люблю тебя, моя Россия!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 ясный свет твоих очей!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 ум, за подвиги святые,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 голос звонкий, как ручей.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Люблю, глубоко понимаю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Степей задумчивую грусть!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Люблю всё то, что называют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proofErr w:type="gramEnd"/>
      <w:r w:rsid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дним широким словом Русь!</w:t>
      </w:r>
    </w:p>
    <w:p w:rsidR="00782A68" w:rsidRPr="00782A68" w:rsidRDefault="00782A68" w:rsidP="009E6103">
      <w:pPr>
        <w:spacing w:after="0" w:line="294" w:lineRule="atLeast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России, о Родине писали многие поэты. В народе с давних времён любовь к Родине выражалась в пословицах и поговорках.</w:t>
      </w:r>
    </w:p>
    <w:p w:rsidR="00722565" w:rsidRDefault="00782A68" w:rsidP="00065F2A">
      <w:pPr>
        <w:spacing w:after="0" w:line="240" w:lineRule="auto"/>
        <w:ind w:left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«Родина – мать, умей за неё постоять!»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«Родная сторона – мать, Чужая – мачеха»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«Всякому мила своя сторона»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«Скучно </w:t>
      </w:r>
      <w:proofErr w:type="spell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Афонюшке</w:t>
      </w:r>
      <w:proofErr w:type="spell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  на чужой сторонушке»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«На чужой стороне и весна не красна»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E054CF" w:rsidRPr="00782A6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Д/и «У нас в России»</w:t>
      </w:r>
    </w:p>
    <w:p w:rsidR="00065F2A" w:rsidRPr="00065F2A" w:rsidRDefault="00065F2A" w:rsidP="00065F2A">
      <w:pPr>
        <w:spacing w:after="0" w:line="240" w:lineRule="auto"/>
        <w:ind w:left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22565" w:rsidRDefault="00782A68" w:rsidP="009E6103">
      <w:pPr>
        <w:spacing w:after="0" w:line="240" w:lineRule="auto"/>
        <w:jc w:val="both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72256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Динамические паузы</w:t>
      </w:r>
    </w:p>
    <w:p w:rsidR="00782A68" w:rsidRDefault="00722565" w:rsidP="009E61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7"/>
          <w:szCs w:val="27"/>
          <w:lang w:eastAsia="ru-RU"/>
        </w:rPr>
      </w:pPr>
      <w:r w:rsidRPr="0072256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7"/>
          <w:szCs w:val="27"/>
          <w:lang w:eastAsia="ru-RU"/>
        </w:rPr>
        <w:t xml:space="preserve"> </w:t>
      </w:r>
      <w:r w:rsidR="00782A68" w:rsidRPr="0072256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7"/>
          <w:szCs w:val="27"/>
          <w:lang w:eastAsia="ru-RU"/>
        </w:rPr>
        <w:t>«Это Родина моя»</w:t>
      </w:r>
    </w:p>
    <w:p w:rsidR="00722565" w:rsidRPr="00722565" w:rsidRDefault="00722565" w:rsidP="009E6103">
      <w:pPr>
        <w:spacing w:after="0" w:line="240" w:lineRule="auto"/>
        <w:rPr>
          <w:rFonts w:ascii="Arial" w:eastAsia="Times New Roman" w:hAnsi="Arial" w:cs="Arial"/>
          <w:color w:val="365F91" w:themeColor="accent1" w:themeShade="BF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Шар большой, на нём страна,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(делают руками круг)</w:t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Город в ней, а в нём дома.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(показывают руками «дом»)</w:t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 на улочке одной,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Неприметный, небольшой.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(приседают)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Этот дом, страна, земля –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 Родина моя!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(прижимают руки к груди)</w:t>
      </w:r>
    </w:p>
    <w:p w:rsidR="00782A68" w:rsidRPr="00782A68" w:rsidRDefault="00782A68" w:rsidP="00065F2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>«Флаг»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Белая полоска – березки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(встать прямо, вытянуться, руки вверху сомкнуть)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Синяя полоска – небо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(покачивание на ногах, качание руками)</w:t>
      </w:r>
    </w:p>
    <w:p w:rsidR="00722565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Красная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солнце</w:t>
      </w:r>
    </w:p>
    <w:p w:rsidR="00782A68" w:rsidRDefault="00782A68" w:rsidP="009E6103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(руки вверх, не смыкая пальцев – лучи солнца)</w:t>
      </w:r>
    </w:p>
    <w:p w:rsidR="00722565" w:rsidRPr="00782A68" w:rsidRDefault="00722565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22565" w:rsidP="009E610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2576" behindDoc="0" locked="0" layoutInCell="1" allowOverlap="0" wp14:anchorId="217A7446" wp14:editId="71CB568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3080" cy="2065020"/>
            <wp:effectExtent l="114300" t="57150" r="64770" b="144780"/>
            <wp:wrapSquare wrapText="bothSides"/>
            <wp:docPr id="31" name="Рисунок 15" descr="hello_html_4e73b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4e73b5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065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A68" w:rsidRPr="00782A68" w:rsidRDefault="00782A68" w:rsidP="009E610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>«Ветер дует нам в лицо»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Ветер дует нам в лицо.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Закачалось деревцо.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Качают руками в стороны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Ветер тише, тише, тише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Прикладывают палец ко рту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Деревцо всё выше, выше.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Дети поднимают руки вверх, изображая ветки деревьев во время ветра.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65F2A" w:rsidRDefault="00065F2A" w:rsidP="009E61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782A68" w:rsidRPr="00722565" w:rsidRDefault="00782A68" w:rsidP="009E6103">
      <w:pPr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72256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lastRenderedPageBreak/>
        <w:t>Пальчиковые игры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>«Россия – наша Родина»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Город чудный, город древний,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 вместил в свои концы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посады, и деревни,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палаты, и дворцы…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твоих церквах старинных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Вырастали дерева.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пальчики)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Глаз не схватит улиц длинных…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матушка – Москва.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(сгибать, разгибать пальчики)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>«Родной край»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Здравствуй, Солнце золотое!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Здравствуй, небо голубое!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Здравствуй, вольный ветерок!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Здравствуй, маленький дубок!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живем в одном краю –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Всех я вас приветствую!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Пальцами правой руки по очереди «здороваться» </w:t>
      </w:r>
      <w:r w:rsidR="00722565" w:rsidRPr="00782A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4624" behindDoc="0" locked="0" layoutInCell="1" allowOverlap="0" wp14:anchorId="20C4571C" wp14:editId="274E98A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2084070"/>
            <wp:effectExtent l="114300" t="57150" r="95250" b="144780"/>
            <wp:wrapSquare wrapText="bothSides"/>
            <wp:docPr id="33" name="Рисунок 17" descr="hello_html_4e73b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4e73b5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84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пальцами левой руки, </w:t>
      </w:r>
      <w:proofErr w:type="gramStart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похлопывая</w:t>
      </w:r>
      <w:proofErr w:type="gramEnd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друг </w:t>
      </w:r>
      <w:proofErr w:type="spellStart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другакончиками</w:t>
      </w:r>
      <w:proofErr w:type="spellEnd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 Согнуть пальцы в кулачок, затем по очереди разгибать их, начиная с большого пальца.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>«Бабушка и внуки»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Было у бабушки десять внучат: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Две Акульки в люльке качаются,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Две </w:t>
      </w:r>
      <w:proofErr w:type="spell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Аринки</w:t>
      </w:r>
      <w:proofErr w:type="spell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напалатях</w:t>
      </w:r>
      <w:proofErr w:type="spell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улыбаются,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Два Ивана на лавке сидят,</w:t>
      </w: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Два Степана учиться хотят.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>«Бойцы»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Эти пальцы – все бойцы удалые молодцы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(растопырить пальцы, потом сжать их в кулак)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Два больших и крепких малых и солдат в боях бывалых.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(приподнять 2 </w:t>
      </w:r>
      <w:proofErr w:type="gramStart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больших</w:t>
      </w:r>
      <w:proofErr w:type="gramEnd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пальца, другие прижать)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Два гвардейца – храбреца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(приподнять 2 </w:t>
      </w:r>
      <w:proofErr w:type="gramStart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указательных</w:t>
      </w:r>
      <w:proofErr w:type="gramEnd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пальца)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Два сметливых молодца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(приподнять 2 </w:t>
      </w:r>
      <w:proofErr w:type="gramStart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средних</w:t>
      </w:r>
      <w:proofErr w:type="gramEnd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пальца)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Два героя безымянных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Но в работе очень 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славных</w:t>
      </w:r>
      <w:proofErr w:type="gramEnd"/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(приподнять 2 </w:t>
      </w:r>
      <w:proofErr w:type="gramStart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безымянных</w:t>
      </w:r>
      <w:proofErr w:type="gramEnd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пальца)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Два мизинца - коротышки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славные мальчишки.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(приподнять 2 мизинца)</w:t>
      </w:r>
    </w:p>
    <w:p w:rsidR="00782A68" w:rsidRPr="00782A68" w:rsidRDefault="00722565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lastRenderedPageBreak/>
        <w:t xml:space="preserve"> </w:t>
      </w:r>
      <w:r w:rsidR="00782A68" w:rsidRPr="00782A68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«Российская семья»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Живут в России разные народы    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Массаж пальцев рук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давних пор,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Одним – тайга по нраву,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Другим – родной простор.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Каждого народа язык свой и наряд      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Руки вперед, пальцы соединить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Один черкеску носит,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Другой надел халат.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Одни – рыбак с рожденья,            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Ладони имитируют плаванье рыбки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ругой – оленевод                          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Пальцы расставлены в стороны, </w:t>
      </w:r>
      <w:proofErr w:type="spellStart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рукиперекрещены</w:t>
      </w:r>
      <w:proofErr w:type="spellEnd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над головой.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Одни кумыс готовит</w:t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,                      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Круговое поглаживание живота рукой</w:t>
      </w:r>
      <w:r w:rsidR="0072256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722565" w:rsidRPr="00782A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5648" behindDoc="0" locked="0" layoutInCell="1" allowOverlap="0" wp14:anchorId="0D420898" wp14:editId="39507A39">
            <wp:simplePos x="0" y="0"/>
            <wp:positionH relativeFrom="column">
              <wp:posOffset>-140970</wp:posOffset>
            </wp:positionH>
            <wp:positionV relativeFrom="line">
              <wp:posOffset>101600</wp:posOffset>
            </wp:positionV>
            <wp:extent cx="2049780" cy="2389505"/>
            <wp:effectExtent l="133350" t="57150" r="83820" b="144145"/>
            <wp:wrapSquare wrapText="bothSides"/>
            <wp:docPr id="34" name="Рисунок 34" descr="hello_html_4e73b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4e73b5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389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Другой готовит мед.                       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Тыльной стороной ладони вытирают рот.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Одним милее осень                        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Руки опускают сверху вниз, потряхивая кистями.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Другим – милей весна                    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Приседают, поглаживают «траву».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Родина – Россия                         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«Домик».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 нас  у всех одна.                           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Берутся за руки.</w:t>
      </w:r>
    </w:p>
    <w:p w:rsid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166F" w:rsidRDefault="00D1166F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166F" w:rsidRDefault="00D1166F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166F" w:rsidRDefault="00D1166F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166F" w:rsidRDefault="00D1166F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782A68" w:rsidRDefault="00782A68" w:rsidP="009E610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9E610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782A68" w:rsidRPr="00722565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72256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lastRenderedPageBreak/>
        <w:t>Комплекс утренней гимнастики</w:t>
      </w:r>
    </w:p>
    <w:p w:rsidR="00782A68" w:rsidRPr="00722565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72256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«Родина моя»</w:t>
      </w:r>
    </w:p>
    <w:p w:rsidR="00722565" w:rsidRDefault="00722565" w:rsidP="009E6103">
      <w:pPr>
        <w:spacing w:after="0" w:line="294" w:lineRule="atLeast"/>
        <w:rPr>
          <w:rFonts w:ascii="Times New Roman" w:eastAsia="Times New Roman" w:hAnsi="Times New Roman" w:cs="Times New Roman"/>
          <w:color w:val="7030A0"/>
          <w:sz w:val="27"/>
          <w:szCs w:val="27"/>
          <w:u w:val="single"/>
          <w:lang w:eastAsia="ru-RU"/>
        </w:rPr>
      </w:pP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 русский лес зашли,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Появились комары.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(Ходьба.)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вверх над головой,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вниз, хлопок, другой.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(Ходьба с подниманием рук вверх, с хлопками.)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 по лесу шагаем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медведя мы встречаем.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(Ходьба на внешней стороне стопы)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за голову кладем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вразвалочку идем.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за голову</w:t>
      </w:r>
      <w:proofErr w:type="gramStart"/>
      <w:r w:rsidRPr="00782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.Х</w:t>
      </w:r>
      <w:proofErr w:type="gramEnd"/>
      <w:r w:rsidRPr="00782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одьба вразвалочку)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Всюду бабочки летают,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Машут крыльями, порхают.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(Поднять руки в стороны, помахать, опустить)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мы видим, у куста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Выпал птенчик из гнезда.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 птенчика берем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назад в гнездо кладем.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(Наклон вперед - вниз, выпрямиться, потянуться, поднимаясь на носки)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зреет земляника,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- сладкая черника.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Ягоды все соберем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потом домой пойдем.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(Повороты туловища в стороны)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Ручеек в лесу бежит,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куда-то он спешит.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быстрее и быстрее,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Буль-буль-</w:t>
      </w:r>
      <w:proofErr w:type="spellStart"/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буль</w:t>
      </w:r>
      <w:proofErr w:type="spellEnd"/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вода журчит.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(Бег между предметами)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Впереди видна страна,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русская земля. Это Родина моя.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ней идем мы как спортсмены.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спорте нет для нас замены.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 спортом заниматься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очень мы стараться.</w:t>
      </w:r>
    </w:p>
    <w:p w:rsidR="00782A68" w:rsidRPr="00782A68" w:rsidRDefault="00782A68" w:rsidP="00B513AC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(Ходьба спокойная)</w:t>
      </w:r>
    </w:p>
    <w:p w:rsidR="00065F2A" w:rsidRDefault="00065F2A" w:rsidP="00B513A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B513A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B513A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B513A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B513A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065F2A" w:rsidRDefault="00065F2A" w:rsidP="00B513A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722565" w:rsidRPr="00B513AC" w:rsidRDefault="00782A68" w:rsidP="00B513AC">
      <w:pPr>
        <w:spacing w:after="0" w:line="294" w:lineRule="atLeast"/>
        <w:jc w:val="center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72256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lastRenderedPageBreak/>
        <w:t>Стихотворения о Родине, о России</w:t>
      </w:r>
    </w:p>
    <w:p w:rsidR="00782A68" w:rsidRPr="00722565" w:rsidRDefault="00782A68" w:rsidP="009E6103">
      <w:pPr>
        <w:spacing w:after="0" w:line="315" w:lineRule="atLeast"/>
        <w:outlineLvl w:val="1"/>
        <w:rPr>
          <w:rFonts w:ascii="Arial" w:eastAsia="Times New Roman" w:hAnsi="Arial" w:cs="Arial"/>
          <w:b/>
          <w:bCs/>
          <w:color w:val="365F91" w:themeColor="accent1" w:themeShade="BF"/>
          <w:sz w:val="36"/>
          <w:szCs w:val="36"/>
          <w:lang w:eastAsia="ru-RU"/>
        </w:rPr>
      </w:pPr>
      <w:r w:rsidRPr="0072256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7"/>
          <w:szCs w:val="27"/>
          <w:lang w:eastAsia="ru-RU"/>
        </w:rPr>
        <w:t>Необъятная страна!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долго-долго-долго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самолёте нам лететь,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Если долго-долго-долго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Россию нам смотреть,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То увидим мы тогда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леса, и города,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Океанские просторы,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Ленты рек, озёра, горы…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увидим даль без края,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B513AC" w:rsidRPr="00782A6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0" wp14:anchorId="202DEA4C" wp14:editId="1C8228AC">
            <wp:simplePos x="0" y="0"/>
            <wp:positionH relativeFrom="column">
              <wp:posOffset>-4445</wp:posOffset>
            </wp:positionH>
            <wp:positionV relativeFrom="line">
              <wp:posOffset>5715</wp:posOffset>
            </wp:positionV>
            <wp:extent cx="1844040" cy="2176145"/>
            <wp:effectExtent l="114300" t="57150" r="60960" b="128905"/>
            <wp:wrapSquare wrapText="bothSides"/>
            <wp:docPr id="38" name="Рисунок 38" descr="hello_html_4e73b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4e73b5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176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Тундру, где звенит весна,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поймём тогда, какая,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Наша Родина большая,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Необъятная страна.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(В. Степанов)</w:t>
      </w:r>
    </w:p>
    <w:p w:rsidR="00722565" w:rsidRDefault="00722565" w:rsidP="009E6103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82A68" w:rsidRPr="00722565" w:rsidRDefault="00782A68" w:rsidP="009E6103">
      <w:pPr>
        <w:spacing w:after="0" w:line="315" w:lineRule="atLeast"/>
        <w:outlineLvl w:val="1"/>
        <w:rPr>
          <w:rFonts w:ascii="Arial" w:eastAsia="Times New Roman" w:hAnsi="Arial" w:cs="Arial"/>
          <w:b/>
          <w:bCs/>
          <w:color w:val="365F91" w:themeColor="accent1" w:themeShade="BF"/>
          <w:sz w:val="36"/>
          <w:szCs w:val="36"/>
          <w:lang w:eastAsia="ru-RU"/>
        </w:rPr>
      </w:pPr>
      <w:r w:rsidRPr="0072256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7"/>
          <w:szCs w:val="27"/>
          <w:lang w:eastAsia="ru-RU"/>
        </w:rPr>
        <w:t>Россия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Здесь тёплое поле наполнено рожью,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Здесь плещутся зори в ладонях лугов.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Сюда златокрылые ангелы Божьи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лучикам света сошли с облаков.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землю водою святой оросили,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синий простор осенили крестом.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нет у нас Родины, кроме России –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Здесь мама, здесь храм, здесь отеческий дом.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(П. Синявский)</w:t>
      </w:r>
    </w:p>
    <w:p w:rsidR="00782A68" w:rsidRPr="00722565" w:rsidRDefault="00782A68" w:rsidP="009E6103">
      <w:pPr>
        <w:spacing w:after="0" w:line="315" w:lineRule="atLeast"/>
        <w:outlineLvl w:val="1"/>
        <w:rPr>
          <w:rFonts w:ascii="Arial" w:eastAsia="Times New Roman" w:hAnsi="Arial" w:cs="Arial"/>
          <w:b/>
          <w:bCs/>
          <w:color w:val="365F91" w:themeColor="accent1" w:themeShade="BF"/>
          <w:sz w:val="36"/>
          <w:szCs w:val="36"/>
          <w:lang w:eastAsia="ru-RU"/>
        </w:rPr>
      </w:pPr>
      <w:r w:rsidRPr="0072256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7"/>
          <w:szCs w:val="27"/>
          <w:lang w:eastAsia="ru-RU"/>
        </w:rPr>
        <w:t>О, мать моя, Россия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О, мать моя, Россия, Русь,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Незыблем трон твой златоглавый,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Люблю тебя, тобой горжусь,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Многострадальной и державной.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Россия, Россия, великая сила,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Великая сила, бездонная Русь,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Россию, в Россию всем сердцем влюблен я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нею останусь навеки, клянусь!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(А. Черный)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7"/>
          <w:szCs w:val="27"/>
          <w:lang w:eastAsia="ru-RU"/>
        </w:rPr>
        <w:t xml:space="preserve">О </w:t>
      </w:r>
      <w:proofErr w:type="gramStart"/>
      <w:r w:rsidRPr="0072256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7"/>
          <w:szCs w:val="27"/>
          <w:lang w:eastAsia="ru-RU"/>
        </w:rPr>
        <w:t>Родине</w:t>
      </w:r>
      <w:proofErr w:type="gramEnd"/>
      <w:r w:rsidRPr="00722565">
        <w:rPr>
          <w:rFonts w:ascii="Times New Roman" w:eastAsia="Times New Roman" w:hAnsi="Times New Roman" w:cs="Times New Roman"/>
          <w:color w:val="365F91" w:themeColor="accent1" w:themeShade="BF"/>
          <w:sz w:val="27"/>
          <w:szCs w:val="27"/>
          <w:lang w:eastAsia="ru-RU"/>
        </w:rPr>
        <w:br/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Родиной моей зовется?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Себе я задаю вопрос.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Река, что за домами вьется,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Иль куст кудрявых красных роз?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Вон та осенняя березка?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Или весенняя капель?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может радуги полоска?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Или морозный зимний день?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Все то, что с детства рядом было?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Но это станет все пустяк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ез маминой заботы милой,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без друзей мне все не так.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 вот что Родиной зовется!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Чтоб были рядышком всегда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се, кто поддержит, ул</w:t>
      </w:r>
      <w:r w:rsidR="00454C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ыбнется, </w:t>
      </w:r>
      <w:r w:rsidR="00454C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Кому нужна и я сама!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2256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7"/>
          <w:szCs w:val="27"/>
          <w:lang w:eastAsia="ru-RU"/>
        </w:rPr>
        <w:t>О, Родина!</w:t>
      </w:r>
      <w:r w:rsidRPr="00722565">
        <w:rPr>
          <w:rFonts w:ascii="Times New Roman" w:eastAsia="Times New Roman" w:hAnsi="Times New Roman" w:cs="Times New Roman"/>
          <w:color w:val="365F91" w:themeColor="accent1" w:themeShade="BF"/>
          <w:sz w:val="27"/>
          <w:szCs w:val="27"/>
          <w:lang w:eastAsia="ru-RU"/>
        </w:rPr>
        <w:br/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О, Родина! В неярком блеске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взором трепетным ловлю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вои пролески, перелески —</w:t>
      </w:r>
    </w:p>
    <w:p w:rsidR="00B513AC" w:rsidRDefault="00782A68" w:rsidP="009E6103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7"/>
          <w:szCs w:val="27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Все, что без памяти люблю: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шорох рощи белоствольной,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синий дым в дали пустой,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ржавый крест над колокольней,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низкий холмик со звездой…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Мои обиды и прощенья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горят, как старое жнивье.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тебе одной — и утешенье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исцеление мое.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(А.В. </w:t>
      </w:r>
      <w:proofErr w:type="spellStart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Жигулин</w:t>
      </w:r>
      <w:proofErr w:type="spellEnd"/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)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7"/>
          <w:szCs w:val="27"/>
          <w:lang w:eastAsia="ru-RU"/>
        </w:rPr>
        <w:t>Родина</w:t>
      </w:r>
      <w:r w:rsidRPr="00782A68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br/>
      </w:r>
      <w:proofErr w:type="spellStart"/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Родина</w:t>
      </w:r>
      <w:proofErr w:type="spellEnd"/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слово большое, большое!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Пусть не бывает на свете чудес,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Если сказать это слово с душою,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Глубже морей оно, выше небес!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нем умещается ровно полмира: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Мама и папа, соседи, друзья.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Город родимый, родная квартира,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Бабушка, школа, котенок и я.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Зайчик солнечный в ладошке,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Куст сирени за окошком</w:t>
      </w: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щечке родинка – Это тоже Родина.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(Т. Бокова)</w:t>
      </w:r>
    </w:p>
    <w:p w:rsidR="00722565" w:rsidRDefault="00722565" w:rsidP="009E6103">
      <w:pPr>
        <w:spacing w:after="300" w:line="240" w:lineRule="auto"/>
        <w:outlineLvl w:val="0"/>
        <w:rPr>
          <w:rFonts w:ascii="Times New Roman" w:eastAsia="Times New Roman" w:hAnsi="Times New Roman" w:cs="Times New Roman"/>
          <w:color w:val="365F91" w:themeColor="accent1" w:themeShade="BF"/>
          <w:kern w:val="36"/>
          <w:sz w:val="28"/>
          <w:szCs w:val="28"/>
          <w:lang w:eastAsia="ru-RU"/>
        </w:rPr>
      </w:pPr>
    </w:p>
    <w:p w:rsidR="00065F2A" w:rsidRDefault="00065F2A" w:rsidP="009E6103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065F2A" w:rsidRDefault="00065F2A" w:rsidP="009E6103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065F2A" w:rsidRDefault="00065F2A" w:rsidP="009E6103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065F2A" w:rsidRDefault="00065F2A" w:rsidP="009E6103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065F2A" w:rsidRDefault="00065F2A" w:rsidP="009E6103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782A68" w:rsidRPr="00722565" w:rsidRDefault="00722565" w:rsidP="009E6103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  <w:r w:rsidRPr="00782A68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0" wp14:anchorId="7E2A98BE" wp14:editId="4332A9E2">
            <wp:simplePos x="0" y="0"/>
            <wp:positionH relativeFrom="column">
              <wp:posOffset>-83820</wp:posOffset>
            </wp:positionH>
            <wp:positionV relativeFrom="line">
              <wp:posOffset>311150</wp:posOffset>
            </wp:positionV>
            <wp:extent cx="1729740" cy="2329815"/>
            <wp:effectExtent l="114300" t="57150" r="60960" b="127635"/>
            <wp:wrapSquare wrapText="bothSides"/>
            <wp:docPr id="39" name="Рисунок 39" descr="hello_html_4e73b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4e73b5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29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A68" w:rsidRPr="00722565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  <w:t>Пословицы о Родине</w:t>
      </w:r>
    </w:p>
    <w:p w:rsidR="00782A68" w:rsidRPr="00722565" w:rsidRDefault="00782A68" w:rsidP="009E6103">
      <w:pPr>
        <w:pStyle w:val="a5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Родной край – сердцу рай.</w:t>
      </w:r>
    </w:p>
    <w:p w:rsidR="00782A68" w:rsidRPr="00722565" w:rsidRDefault="00782A68" w:rsidP="009E6103">
      <w:pPr>
        <w:pStyle w:val="a5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Нет в мире краше Родины нашей.</w:t>
      </w:r>
    </w:p>
    <w:p w:rsidR="00782A68" w:rsidRPr="00722565" w:rsidRDefault="00782A68" w:rsidP="009E6103">
      <w:pPr>
        <w:pStyle w:val="a5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Человек без Родины, что соловей без песни.</w:t>
      </w:r>
    </w:p>
    <w:p w:rsidR="00782A68" w:rsidRPr="00722565" w:rsidRDefault="00782A68" w:rsidP="009E6103">
      <w:pPr>
        <w:pStyle w:val="a5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 у человека мать, одна у него и родина.</w:t>
      </w:r>
    </w:p>
    <w:p w:rsidR="00782A68" w:rsidRPr="00722565" w:rsidRDefault="00782A68" w:rsidP="009E6103">
      <w:pPr>
        <w:pStyle w:val="a5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народа один дом – Родина.</w:t>
      </w:r>
    </w:p>
    <w:p w:rsidR="00782A68" w:rsidRPr="00722565" w:rsidRDefault="00782A68" w:rsidP="009E6103">
      <w:pPr>
        <w:pStyle w:val="a5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Нет сына без отчизны.</w:t>
      </w:r>
    </w:p>
    <w:p w:rsidR="00782A68" w:rsidRPr="00722565" w:rsidRDefault="00782A68" w:rsidP="009E6103">
      <w:pPr>
        <w:pStyle w:val="a5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Родина – всем матерям мать.</w:t>
      </w:r>
    </w:p>
    <w:p w:rsidR="00782A68" w:rsidRPr="00722565" w:rsidRDefault="00782A68" w:rsidP="009E6103">
      <w:pPr>
        <w:pStyle w:val="a5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Родина – мать, чужбина – мачеха.</w:t>
      </w:r>
    </w:p>
    <w:p w:rsidR="00782A68" w:rsidRPr="00722565" w:rsidRDefault="00782A68" w:rsidP="009E6103">
      <w:pPr>
        <w:pStyle w:val="a5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Береги Родину, как зеницу ока.</w:t>
      </w:r>
    </w:p>
    <w:p w:rsidR="00782A68" w:rsidRPr="00722565" w:rsidRDefault="00782A68" w:rsidP="009E6103">
      <w:pPr>
        <w:pStyle w:val="a5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Будь не только сыном своего отца – будь и сыном своего народа.</w:t>
      </w:r>
    </w:p>
    <w:p w:rsidR="00782A68" w:rsidRPr="00722565" w:rsidRDefault="00782A68" w:rsidP="009E6103">
      <w:pPr>
        <w:pStyle w:val="a5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Своё молоко – ребёнку, свою жизнь – Родине.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Родная земля и в горсти мила.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Всякому мила своя сторона.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своём доме и стены помогают.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Дома и стены помогают.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морем теплее, а у нас светлее.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пылинка родной земли – золото.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Глупа та птица, которой своё гнездо не мило.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Дым отечества светлее чужого огня.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чужой стороне Родина милей вдвойне.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Живёшь на стороне, а своё село всё на уме.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чужой стороне и весна не красна.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Жить – Родине служить.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за Родину горой, тот истинный герой.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дружба велика, будет Родина крепка.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народ един, он непобедим.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Народы нашей страны дружбой сильны.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Народное братство дороже всякого богатства.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Родину-мать учись защищать.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Герой – за Родину горой.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Главное в жизни – служить отчизне.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бою за отчизну и смерть красна.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родной земли умри, но не сходи.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Родины своей ни сил, ни жизни не жалей.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Напоролись враги на русские штыки.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по-русски скроен, и один в поле воин.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Русский солдат не знает преград.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Слава русского штыка не померкнет никогда.</w:t>
      </w:r>
    </w:p>
    <w:p w:rsidR="00782A68" w:rsidRPr="00722565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Знает весь свет – твёрже русских нет.</w:t>
      </w:r>
    </w:p>
    <w:p w:rsidR="00782A68" w:rsidRPr="0017756E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75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Сыновья русских матерей славятся удалью богатырей.</w:t>
      </w:r>
    </w:p>
    <w:p w:rsidR="00782A68" w:rsidRPr="0017756E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75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Русь святая, православная, богатырская, мать святорусская земля.</w:t>
      </w:r>
    </w:p>
    <w:p w:rsidR="00782A68" w:rsidRPr="0017756E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75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Новгород – отец, Киев – мать, Москва – сердце, Петербург – голова.</w:t>
      </w:r>
    </w:p>
    <w:p w:rsidR="00782A68" w:rsidRPr="0017756E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75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Москва всем городам мать.</w:t>
      </w:r>
    </w:p>
    <w:p w:rsidR="00782A68" w:rsidRPr="0017756E" w:rsidRDefault="00782A68" w:rsidP="009E6103">
      <w:pPr>
        <w:pStyle w:val="a5"/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75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Москва – Родины украшенье, врагам устрашенье.</w:t>
      </w:r>
    </w:p>
    <w:p w:rsidR="00782A68" w:rsidRPr="00782A68" w:rsidRDefault="00782A68" w:rsidP="00B513AC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2A68" w:rsidRPr="0017756E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17756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lastRenderedPageBreak/>
        <w:t>Подвижная игра</w:t>
      </w:r>
    </w:p>
    <w:p w:rsidR="0017756E" w:rsidRPr="00065F2A" w:rsidRDefault="00782A68" w:rsidP="00065F2A">
      <w:pPr>
        <w:spacing w:after="0" w:line="294" w:lineRule="atLeast"/>
        <w:jc w:val="center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17756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«Песенка про флажки»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Дети выполняют движения по тексту.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Покачайся надо мной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Мой </w:t>
      </w:r>
      <w:proofErr w:type="spell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флажочек</w:t>
      </w:r>
      <w:proofErr w:type="spell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дорогой.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Бело-сине-красный-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Самый ты прекрасный.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флажками мы сидим,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Из-за флагов мы глядим.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Бело-сине-красный-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Самый ты прекрасный.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Вдруг весёлый ветерок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Хочет вырвать мой флажок.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Бело-сине</w:t>
      </w:r>
      <w:proofErr w:type="gram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красный-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Самый ты прекрасный.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Мы </w:t>
      </w:r>
      <w:proofErr w:type="spellStart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флажочки</w:t>
      </w:r>
      <w:proofErr w:type="spellEnd"/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 дадим,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Пригодятся нам самим.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Будем петь и танцевать,</w:t>
      </w:r>
    </w:p>
    <w:p w:rsidR="0017756E" w:rsidRDefault="00782A68" w:rsidP="00065F2A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Будем праздник продолжать.</w:t>
      </w:r>
    </w:p>
    <w:p w:rsidR="00782A68" w:rsidRPr="0017756E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17756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Дидактические игры</w:t>
      </w:r>
    </w:p>
    <w:p w:rsidR="00065F2A" w:rsidRDefault="00782A68" w:rsidP="00065F2A">
      <w:pPr>
        <w:spacing w:after="0" w:line="294" w:lineRule="atLeast"/>
        <w:jc w:val="center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17756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по патриотическому воспитанию</w:t>
      </w:r>
    </w:p>
    <w:p w:rsidR="00782A68" w:rsidRPr="00065F2A" w:rsidRDefault="00782A68" w:rsidP="00065F2A">
      <w:pPr>
        <w:spacing w:after="0" w:line="294" w:lineRule="atLeast"/>
        <w:jc w:val="center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«Герб города»</w:t>
      </w:r>
    </w:p>
    <w:p w:rsidR="00782A68" w:rsidRPr="00782A68" w:rsidRDefault="00782A68" w:rsidP="00065F2A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представление детей о гербе родного города; уметь выделять герб родного города из других знаков.</w:t>
      </w:r>
    </w:p>
    <w:p w:rsidR="00782A68" w:rsidRPr="00782A68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«Заколдованный город»</w:t>
      </w:r>
    </w:p>
    <w:p w:rsidR="00782A68" w:rsidRPr="00782A68" w:rsidRDefault="00782A68" w:rsidP="00065F2A">
      <w:pPr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782A6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представления детей об архитектуре современных зданий и сооружений; познакомить с архитектурными особенностями города.</w:t>
      </w:r>
    </w:p>
    <w:p w:rsidR="00782A68" w:rsidRPr="00782A68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«Путешествие по городу»</w:t>
      </w:r>
    </w:p>
    <w:p w:rsidR="00782A68" w:rsidRPr="00782A68" w:rsidRDefault="00782A68" w:rsidP="00065F2A">
      <w:pPr>
        <w:spacing w:after="0" w:line="294" w:lineRule="atLeast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знакомить с родным городом.</w:t>
      </w:r>
    </w:p>
    <w:p w:rsidR="00782A68" w:rsidRPr="00782A68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«</w:t>
      </w:r>
      <w:r w:rsidRPr="00782A68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Загадки о городе»</w:t>
      </w:r>
    </w:p>
    <w:p w:rsidR="00782A68" w:rsidRPr="00782A68" w:rsidRDefault="00782A68" w:rsidP="00065F2A">
      <w:pPr>
        <w:spacing w:after="0" w:line="240" w:lineRule="atLeast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знакомить с родным городом.</w:t>
      </w:r>
    </w:p>
    <w:p w:rsidR="00782A68" w:rsidRPr="00782A68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«</w:t>
      </w:r>
      <w:r w:rsidRPr="00782A68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Сложи герб из фрагментов»</w:t>
      </w:r>
    </w:p>
    <w:p w:rsidR="00782A68" w:rsidRPr="00782A68" w:rsidRDefault="00782A68" w:rsidP="00065F2A">
      <w:pPr>
        <w:spacing w:after="0" w:line="294" w:lineRule="atLeast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способствовать закреплению знаний о гербе города.</w:t>
      </w:r>
    </w:p>
    <w:p w:rsidR="00782A68" w:rsidRPr="00782A68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«Флаг России»</w:t>
      </w:r>
    </w:p>
    <w:p w:rsidR="00782A68" w:rsidRPr="00782A68" w:rsidRDefault="00782A68" w:rsidP="00065F2A">
      <w:pPr>
        <w:spacing w:after="0" w:line="294" w:lineRule="atLeast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способствовать закреплению знания флага своей страны.</w:t>
      </w:r>
    </w:p>
    <w:p w:rsidR="00782A68" w:rsidRPr="00782A68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«</w:t>
      </w:r>
      <w:r w:rsidRPr="00782A68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Города Брянской области»</w:t>
      </w:r>
    </w:p>
    <w:p w:rsidR="00782A68" w:rsidRPr="00782A68" w:rsidRDefault="00065F2A" w:rsidP="00065F2A">
      <w:pPr>
        <w:spacing w:after="0" w:line="294" w:lineRule="atLeast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7936" behindDoc="0" locked="0" layoutInCell="1" allowOverlap="0" wp14:anchorId="1A4C8517" wp14:editId="049A7569">
            <wp:simplePos x="0" y="0"/>
            <wp:positionH relativeFrom="column">
              <wp:posOffset>-201930</wp:posOffset>
            </wp:positionH>
            <wp:positionV relativeFrom="line">
              <wp:posOffset>26670</wp:posOffset>
            </wp:positionV>
            <wp:extent cx="1973580" cy="2263140"/>
            <wp:effectExtent l="114300" t="57150" r="83820" b="137160"/>
            <wp:wrapSquare wrapText="bothSides"/>
            <wp:docPr id="46" name="Рисунок 46" descr="hello_html_4e73b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4e73b5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263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A68"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="00782A68"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способствовать закреплению знаний о городах области.</w:t>
      </w:r>
    </w:p>
    <w:p w:rsidR="00782A68" w:rsidRPr="00782A68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«</w:t>
      </w:r>
      <w:r w:rsidRPr="00782A68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Продолжи пословицу»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знакомить с устным народным творчеством.</w:t>
      </w:r>
    </w:p>
    <w:p w:rsidR="00782A68" w:rsidRPr="00782A68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«</w:t>
      </w:r>
      <w:r w:rsidRPr="00782A68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Нарисуй узор»</w:t>
      </w:r>
    </w:p>
    <w:p w:rsidR="00782A68" w:rsidRPr="00782A68" w:rsidRDefault="00782A68" w:rsidP="009E610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знакомить детей с народными промыслами, прививать интерес к русским традициям, учить узнавать и отличать различные промыслы.</w:t>
      </w:r>
    </w:p>
    <w:p w:rsidR="00782A68" w:rsidRPr="00782A68" w:rsidRDefault="00782A68" w:rsidP="009E6103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«</w:t>
      </w:r>
      <w:r w:rsidRPr="00782A68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Собери узор»</w:t>
      </w:r>
    </w:p>
    <w:p w:rsidR="00DD5FDD" w:rsidRPr="00065F2A" w:rsidRDefault="00782A68" w:rsidP="00065F2A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A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782A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знакомить детей с народными промыслами, прививать интерес к русским традициям</w:t>
      </w:r>
      <w:r w:rsidR="00065F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sectPr w:rsidR="00DD5FDD" w:rsidRPr="00065F2A" w:rsidSect="009E6103">
      <w:pgSz w:w="11906" w:h="16838"/>
      <w:pgMar w:top="1134" w:right="851" w:bottom="851" w:left="1134" w:header="709" w:footer="709" w:gutter="0"/>
      <w:pgBorders w:offsetFrom="page">
        <w:top w:val="threeDEngrave" w:sz="24" w:space="24" w:color="0070C0"/>
        <w:left w:val="threeDEngrave" w:sz="24" w:space="24" w:color="0070C0"/>
        <w:bottom w:val="threeDEmboss" w:sz="24" w:space="24" w:color="0070C0"/>
        <w:right w:val="threeDEmboss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F1066"/>
    <w:multiLevelType w:val="hybridMultilevel"/>
    <w:tmpl w:val="7CE4B624"/>
    <w:lvl w:ilvl="0" w:tplc="C2861B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C2316"/>
    <w:multiLevelType w:val="hybridMultilevel"/>
    <w:tmpl w:val="7B76FD24"/>
    <w:lvl w:ilvl="0" w:tplc="38F0E27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567FA6"/>
    <w:multiLevelType w:val="hybridMultilevel"/>
    <w:tmpl w:val="96607C14"/>
    <w:lvl w:ilvl="0" w:tplc="D63073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75186"/>
    <w:multiLevelType w:val="hybridMultilevel"/>
    <w:tmpl w:val="7048F278"/>
    <w:lvl w:ilvl="0" w:tplc="38F0E27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5527B6"/>
    <w:multiLevelType w:val="hybridMultilevel"/>
    <w:tmpl w:val="0BD41B0E"/>
    <w:lvl w:ilvl="0" w:tplc="38F0E2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8E2D86"/>
    <w:multiLevelType w:val="hybridMultilevel"/>
    <w:tmpl w:val="4AE6E888"/>
    <w:lvl w:ilvl="0" w:tplc="38F0E2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6A5BFA"/>
    <w:multiLevelType w:val="hybridMultilevel"/>
    <w:tmpl w:val="9D2E5920"/>
    <w:lvl w:ilvl="0" w:tplc="D63073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DE4A89"/>
    <w:multiLevelType w:val="hybridMultilevel"/>
    <w:tmpl w:val="420299D6"/>
    <w:lvl w:ilvl="0" w:tplc="38F0E2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5177DA"/>
    <w:multiLevelType w:val="hybridMultilevel"/>
    <w:tmpl w:val="8EE8CB22"/>
    <w:lvl w:ilvl="0" w:tplc="D63073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9861BC"/>
    <w:multiLevelType w:val="hybridMultilevel"/>
    <w:tmpl w:val="778E2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FC30B5"/>
    <w:multiLevelType w:val="hybridMultilevel"/>
    <w:tmpl w:val="81702C26"/>
    <w:lvl w:ilvl="0" w:tplc="38F0E2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10"/>
  </w:num>
  <w:num w:numId="7">
    <w:abstractNumId w:val="2"/>
  </w:num>
  <w:num w:numId="8">
    <w:abstractNumId w:val="9"/>
  </w:num>
  <w:num w:numId="9">
    <w:abstractNumId w:val="6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6F08"/>
    <w:rsid w:val="00065F2A"/>
    <w:rsid w:val="0017756E"/>
    <w:rsid w:val="001B4E71"/>
    <w:rsid w:val="002D5B80"/>
    <w:rsid w:val="00454C8B"/>
    <w:rsid w:val="004A1197"/>
    <w:rsid w:val="006057D0"/>
    <w:rsid w:val="00653ED5"/>
    <w:rsid w:val="006671EF"/>
    <w:rsid w:val="006F6F08"/>
    <w:rsid w:val="00722565"/>
    <w:rsid w:val="00782A68"/>
    <w:rsid w:val="0087320F"/>
    <w:rsid w:val="008C4933"/>
    <w:rsid w:val="00944995"/>
    <w:rsid w:val="00963A6B"/>
    <w:rsid w:val="009E6103"/>
    <w:rsid w:val="00A2286B"/>
    <w:rsid w:val="00AB3B93"/>
    <w:rsid w:val="00AB5A06"/>
    <w:rsid w:val="00AD5BBA"/>
    <w:rsid w:val="00B513AC"/>
    <w:rsid w:val="00CA611D"/>
    <w:rsid w:val="00CC22D0"/>
    <w:rsid w:val="00D1166F"/>
    <w:rsid w:val="00D26908"/>
    <w:rsid w:val="00D3144A"/>
    <w:rsid w:val="00DD5FDD"/>
    <w:rsid w:val="00E054CF"/>
    <w:rsid w:val="00E2731E"/>
    <w:rsid w:val="00EB1FD6"/>
    <w:rsid w:val="00F075DE"/>
    <w:rsid w:val="00F87C04"/>
    <w:rsid w:val="00FC5C48"/>
    <w:rsid w:val="00FE1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A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75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19</Pages>
  <Words>3842</Words>
  <Characters>21901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Ласточка</cp:lastModifiedBy>
  <cp:revision>20</cp:revision>
  <dcterms:created xsi:type="dcterms:W3CDTF">2019-08-30T07:15:00Z</dcterms:created>
  <dcterms:modified xsi:type="dcterms:W3CDTF">2025-01-17T09:15:00Z</dcterms:modified>
</cp:coreProperties>
</file>