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21C" w:rsidRPr="0043721C" w:rsidRDefault="0043721C" w:rsidP="0043721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372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Информация</w:t>
      </w:r>
    </w:p>
    <w:p w:rsidR="0043721C" w:rsidRPr="0043721C" w:rsidRDefault="0043721C" w:rsidP="0043721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372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 проведении месячника здоровья</w:t>
      </w:r>
    </w:p>
    <w:p w:rsidR="0043721C" w:rsidRPr="0043721C" w:rsidRDefault="0043721C" w:rsidP="0043721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372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МКДОУ </w:t>
      </w:r>
      <w:proofErr w:type="spellStart"/>
      <w:r w:rsidRPr="004372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</w:t>
      </w:r>
      <w:proofErr w:type="spellEnd"/>
      <w:r w:rsidRPr="004372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/с №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9</w:t>
      </w:r>
      <w:r w:rsidRPr="004372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Ласточка</w:t>
      </w:r>
      <w:r w:rsidRPr="004372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</w:p>
    <w:p w:rsidR="0043721C" w:rsidRPr="0043721C" w:rsidRDefault="0043721C" w:rsidP="004372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372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Апрель 20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25</w:t>
      </w:r>
      <w:r w:rsidRPr="004372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г.</w:t>
      </w:r>
    </w:p>
    <w:p w:rsidR="0043721C" w:rsidRPr="0043721C" w:rsidRDefault="0043721C" w:rsidP="00075E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372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основании годового плана работы МКДОУ на 20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24</w:t>
      </w:r>
      <w:r w:rsidRPr="004372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2025</w:t>
      </w:r>
      <w:r w:rsidRPr="004372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учебный год и приказа №</w:t>
      </w:r>
      <w:r w:rsidR="00075E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26</w:t>
      </w:r>
      <w:r w:rsidRPr="004372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-ОД от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31</w:t>
      </w:r>
      <w:r w:rsidRPr="004372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.03.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2025</w:t>
      </w:r>
      <w:r w:rsidRPr="004372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г. в период с 0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Pr="004372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.04.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2025</w:t>
      </w:r>
      <w:r w:rsidRPr="004372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г. по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29</w:t>
      </w:r>
      <w:r w:rsidRPr="004372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.04.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2025</w:t>
      </w:r>
      <w:r w:rsidRPr="004372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г. прошел месячник здоровья</w:t>
      </w:r>
      <w:r w:rsidR="00075E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43721C" w:rsidRDefault="0043721C" w:rsidP="004372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372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Мероприятия были направлены на реализацию следующих задач:</w:t>
      </w:r>
    </w:p>
    <w:p w:rsidR="0043721C" w:rsidRPr="0043721C" w:rsidRDefault="0043721C" w:rsidP="0043721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3721C">
        <w:rPr>
          <w:rFonts w:ascii="Times New Roman" w:hAnsi="Times New Roman" w:cs="Times New Roman"/>
          <w:sz w:val="28"/>
          <w:szCs w:val="28"/>
        </w:rPr>
        <w:t>содействовать укреплению здоровья;</w:t>
      </w:r>
    </w:p>
    <w:p w:rsidR="0043721C" w:rsidRPr="0043721C" w:rsidRDefault="0043721C" w:rsidP="004372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721C">
        <w:rPr>
          <w:rFonts w:ascii="Times New Roman" w:hAnsi="Times New Roman" w:cs="Times New Roman"/>
          <w:sz w:val="28"/>
          <w:szCs w:val="28"/>
        </w:rPr>
        <w:t>формировать у дошкольника представления об ответственности за собственное здоровье и здоровье окружающих;</w:t>
      </w:r>
    </w:p>
    <w:p w:rsidR="0043721C" w:rsidRPr="0043721C" w:rsidRDefault="0043721C" w:rsidP="004372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721C">
        <w:rPr>
          <w:rFonts w:ascii="Times New Roman" w:hAnsi="Times New Roman" w:cs="Times New Roman"/>
          <w:sz w:val="28"/>
          <w:szCs w:val="28"/>
        </w:rPr>
        <w:t>обеспечить дошкольника необходимыми технологиями, позволяющими сохранить и укрепить здоровье;</w:t>
      </w:r>
    </w:p>
    <w:p w:rsidR="0043721C" w:rsidRPr="0043721C" w:rsidRDefault="0043721C" w:rsidP="004372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721C">
        <w:rPr>
          <w:rFonts w:ascii="Times New Roman" w:hAnsi="Times New Roman" w:cs="Times New Roman"/>
          <w:sz w:val="28"/>
          <w:szCs w:val="28"/>
        </w:rPr>
        <w:t>обогащать знания о здоровом образе жизни через различные виды деятельности, изменить уклад жизни с пользой для здоровья каждого;</w:t>
      </w:r>
    </w:p>
    <w:p w:rsidR="0043721C" w:rsidRPr="001422B1" w:rsidRDefault="0043721C" w:rsidP="0043721C">
      <w:pPr>
        <w:pStyle w:val="a3"/>
        <w:numPr>
          <w:ilvl w:val="0"/>
          <w:numId w:val="1"/>
        </w:numPr>
      </w:pPr>
      <w:r w:rsidRPr="0043721C">
        <w:rPr>
          <w:rFonts w:ascii="Times New Roman" w:hAnsi="Times New Roman" w:cs="Times New Roman"/>
          <w:sz w:val="28"/>
          <w:szCs w:val="28"/>
        </w:rPr>
        <w:t>расширить и разнообразить взаимодействие ДОО и родителей по формированию</w:t>
      </w:r>
      <w:r w:rsidRPr="002C7268">
        <w:t xml:space="preserve"> </w:t>
      </w:r>
      <w:r w:rsidRPr="00683162">
        <w:rPr>
          <w:rFonts w:ascii="Times New Roman" w:hAnsi="Times New Roman" w:cs="Times New Roman"/>
          <w:sz w:val="28"/>
          <w:szCs w:val="28"/>
        </w:rPr>
        <w:t>здорового образа жизни.</w:t>
      </w:r>
    </w:p>
    <w:p w:rsidR="0043721C" w:rsidRPr="0043721C" w:rsidRDefault="0043721C" w:rsidP="004372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372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детьми в ходе месячника велась следующая работа: непосредственно</w:t>
      </w:r>
    </w:p>
    <w:p w:rsidR="00075E58" w:rsidRDefault="0043721C" w:rsidP="00683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372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образовательная деятельность, тематические беседы с детьми всех возрастных групп,</w:t>
      </w:r>
      <w:r w:rsidR="006831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72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рассматривание иллюстраций, рисунков, плакатов с изображением, чтение</w:t>
      </w:r>
      <w:r w:rsidR="006831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72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художественной литературы, развивающие, подвижные игры, физкультурные досуги, и</w:t>
      </w:r>
      <w:r w:rsidR="006831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72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др. 6 апреля был проведен день здоровья, в котором приняли участие дети, воспитатели</w:t>
      </w:r>
      <w:r w:rsidR="006831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72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родители.</w:t>
      </w:r>
    </w:p>
    <w:p w:rsidR="00075E58" w:rsidRDefault="0043721C" w:rsidP="00075E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372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Во второй младшей, средней и старшей группах проведены конкурсы</w:t>
      </w:r>
      <w:r w:rsidR="006831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72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рисунков. </w:t>
      </w:r>
    </w:p>
    <w:p w:rsidR="00683162" w:rsidRDefault="0043721C" w:rsidP="00075E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372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Также в группах прошли физкультурные развлечения, а воспитатель</w:t>
      </w:r>
      <w:r w:rsidR="006831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72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старшей группы </w:t>
      </w:r>
      <w:proofErr w:type="spellStart"/>
      <w:r w:rsidR="006831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Абдулкадирова</w:t>
      </w:r>
      <w:proofErr w:type="spellEnd"/>
      <w:r w:rsidR="006831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У.М и </w:t>
      </w:r>
      <w:proofErr w:type="spellStart"/>
      <w:r w:rsidR="006831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Гасайниева</w:t>
      </w:r>
      <w:proofErr w:type="spellEnd"/>
      <w:r w:rsidR="006831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Х.М.</w:t>
      </w:r>
      <w:r w:rsidRPr="004372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провел</w:t>
      </w:r>
      <w:r w:rsidR="00683162" w:rsidRPr="006831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690A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спортивные соревнования</w:t>
      </w:r>
      <w:r w:rsidRPr="004372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83162" w:rsidRPr="00683162">
        <w:rPr>
          <w:rFonts w:ascii="Times New Roman" w:hAnsi="Times New Roman" w:cs="Times New Roman"/>
          <w:sz w:val="28"/>
          <w:szCs w:val="28"/>
        </w:rPr>
        <w:t>«Мы спортивные ребята»</w:t>
      </w:r>
      <w:r w:rsidRPr="004372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».</w:t>
      </w:r>
    </w:p>
    <w:p w:rsidR="00075E58" w:rsidRDefault="0043721C" w:rsidP="006831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372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Дети и родители с большой активностью участвовали в мероприятии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72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получили большое удовольствие и заряд положительной энергии.</w:t>
      </w:r>
    </w:p>
    <w:p w:rsidR="00075E58" w:rsidRDefault="0043721C" w:rsidP="006831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372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каждой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72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возрастной группе имеются уголки двигательной активности, оснащенные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72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разнообразным физкультурным оборудованием, которое используется при проведении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72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непосредственно образовательной деятельности, в свободной деятельности. </w:t>
      </w:r>
    </w:p>
    <w:p w:rsidR="0043721C" w:rsidRPr="0043721C" w:rsidRDefault="0043721C" w:rsidP="00075E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372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целью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72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пополнения предметно-развивающей среды в группах был проведен смотр</w:t>
      </w:r>
      <w:r w:rsidR="00075E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72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физкультурных уголков и нестандартного физкультурного оборудования, победителем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72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которого стала первая младшая группа, воспитатель </w:t>
      </w:r>
      <w:r w:rsidR="00075E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Павлова Е.С.</w:t>
      </w:r>
    </w:p>
    <w:p w:rsidR="00683162" w:rsidRDefault="0043721C" w:rsidP="00437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372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Проведена работа с родителями: воспитатели оформили памятки и буклеты для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72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родителей по здоровому образу жизни. </w:t>
      </w:r>
      <w:r w:rsidR="006831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Ответственные </w:t>
      </w:r>
      <w:r w:rsidRPr="004372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Воспитатели </w:t>
      </w:r>
      <w:r w:rsidR="006831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Алиева Э.Б.</w:t>
      </w:r>
      <w:r w:rsidRPr="004372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683162" w:rsidRDefault="0043721C" w:rsidP="006831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372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Воспитатель </w:t>
      </w:r>
      <w:proofErr w:type="spellStart"/>
      <w:r w:rsidR="006831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Яхно</w:t>
      </w:r>
      <w:proofErr w:type="spellEnd"/>
      <w:r w:rsidR="006831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И.П.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72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подготовила консультацию «Здоровье детей в ваших руках». </w:t>
      </w:r>
    </w:p>
    <w:p w:rsidR="00683162" w:rsidRDefault="00683162" w:rsidP="00075E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Воспитателями Красноперова Т.В. и Воробьевой В.М.</w:t>
      </w:r>
      <w:r w:rsidR="0043721C" w:rsidRPr="004372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оформлена папка-передвижка для родителей «Закаливание</w:t>
      </w:r>
      <w:r w:rsidR="004372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3721C" w:rsidRPr="004372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дошкольников».</w:t>
      </w:r>
    </w:p>
    <w:p w:rsidR="0043721C" w:rsidRPr="0043721C" w:rsidRDefault="0043721C" w:rsidP="006831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372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 Проведено анкетирование родителей «Ребенок и его здоровье»,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72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которое показало, что родители заинтересованы в здоровом образе жизни и</w:t>
      </w:r>
    </w:p>
    <w:p w:rsidR="0043721C" w:rsidRPr="0043721C" w:rsidRDefault="0043721C" w:rsidP="00075E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372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безопасности жизнедеятельности детей.</w:t>
      </w:r>
    </w:p>
    <w:p w:rsidR="00A55470" w:rsidRDefault="0043721C" w:rsidP="00A55470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4372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Старшим воспитателем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Епифановой С.Н. </w:t>
      </w:r>
      <w:r w:rsidRPr="004372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подготовлена консультация для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72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воспитателей </w:t>
      </w:r>
      <w:r w:rsidR="00A5547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</w:t>
      </w:r>
      <w:r w:rsidR="00A55470" w:rsidRPr="00A554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Организация </w:t>
      </w:r>
      <w:r w:rsidR="00A55470" w:rsidRPr="00A5547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системы</w:t>
      </w:r>
      <w:r w:rsidR="00A55470" w:rsidRPr="00A554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="00A55470" w:rsidRPr="00A554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здоровьесбережения</w:t>
      </w:r>
      <w:proofErr w:type="spellEnd"/>
      <w:r w:rsidR="00A55470" w:rsidRPr="00A554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детском саду в современных условиях</w:t>
      </w:r>
      <w:r w:rsidR="00A554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».</w:t>
      </w:r>
    </w:p>
    <w:p w:rsidR="0043721C" w:rsidRPr="0043721C" w:rsidRDefault="00683162" w:rsidP="00A554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 w:rsidR="0043721C" w:rsidRPr="004372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таршая медсестра провела мастер-класс для воспитателей «Новые подходы к организации закаливающих процедур».</w:t>
      </w:r>
    </w:p>
    <w:p w:rsidR="0043721C" w:rsidRPr="0043721C" w:rsidRDefault="0043721C" w:rsidP="004372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372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Старшим воспитателем совместно со старшей медицинской сестрой осуществляется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72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медико-педагогический </w:t>
      </w:r>
      <w:proofErr w:type="gramStart"/>
      <w:r w:rsidRPr="004372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контроль за</w:t>
      </w:r>
      <w:proofErr w:type="gramEnd"/>
      <w:r w:rsidRPr="004372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проведением НОД по физкультуре.</w:t>
      </w:r>
    </w:p>
    <w:p w:rsidR="0043721C" w:rsidRDefault="0043721C" w:rsidP="004372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43721C" w:rsidRDefault="0043721C" w:rsidP="004372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43721C" w:rsidRDefault="0043721C" w:rsidP="0043721C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Старший воспитатель                     </w:t>
      </w:r>
      <w:r w:rsidR="006831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 Епифанова С.Н.</w:t>
      </w:r>
    </w:p>
    <w:sectPr w:rsidR="0043721C" w:rsidSect="00361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B10D8"/>
    <w:multiLevelType w:val="hybridMultilevel"/>
    <w:tmpl w:val="B9C89E5A"/>
    <w:lvl w:ilvl="0" w:tplc="4094D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721C"/>
    <w:rsid w:val="00075E58"/>
    <w:rsid w:val="00176A43"/>
    <w:rsid w:val="003616C8"/>
    <w:rsid w:val="0043721C"/>
    <w:rsid w:val="00661823"/>
    <w:rsid w:val="00683162"/>
    <w:rsid w:val="00690A97"/>
    <w:rsid w:val="006E5AA1"/>
    <w:rsid w:val="00A55470"/>
    <w:rsid w:val="00AF2154"/>
    <w:rsid w:val="00F9080D"/>
    <w:rsid w:val="00FE0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21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4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2025-04-08T07:23:00Z</dcterms:created>
  <dcterms:modified xsi:type="dcterms:W3CDTF">2025-04-28T08:54:00Z</dcterms:modified>
</cp:coreProperties>
</file>